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9C96" w14:textId="3E2117F1" w:rsidR="006E448D" w:rsidRDefault="006E448D" w:rsidP="006E448D">
      <w:pPr>
        <w:pStyle w:val="Title"/>
        <w:jc w:val="left"/>
      </w:pPr>
      <w:r>
        <w:t xml:space="preserve">                                                  </w:t>
      </w:r>
      <w:r w:rsidR="00472179">
        <w:t>CLARION APS</w:t>
      </w:r>
      <w:r w:rsidR="005C7C6E">
        <w:t>CUF</w:t>
      </w:r>
    </w:p>
    <w:p w14:paraId="39684BAB" w14:textId="20B5283D" w:rsidR="00472179" w:rsidRDefault="006E448D" w:rsidP="006E448D">
      <w:pPr>
        <w:pStyle w:val="Title"/>
        <w:jc w:val="left"/>
      </w:pPr>
      <w:r>
        <w:t xml:space="preserve">                                       Executive </w:t>
      </w:r>
      <w:r w:rsidR="00F769A1">
        <w:t>Committee 2025</w:t>
      </w:r>
      <w:r w:rsidR="0089469A">
        <w:t>-202</w:t>
      </w:r>
      <w:r w:rsidR="00E636AB">
        <w:t>6</w:t>
      </w:r>
    </w:p>
    <w:p w14:paraId="7DD07EEA" w14:textId="77777777" w:rsidR="00A70AD0" w:rsidRDefault="00A70AD0" w:rsidP="00A70AD0">
      <w:pPr>
        <w:pStyle w:val="Subtitle"/>
        <w:rPr>
          <w:sz w:val="20"/>
        </w:rPr>
      </w:pPr>
    </w:p>
    <w:p w14:paraId="42A1CA3F" w14:textId="2D0DFB02" w:rsidR="000838C4" w:rsidRPr="00FA6725" w:rsidRDefault="00472179">
      <w:pPr>
        <w:pStyle w:val="Subtitle"/>
        <w:rPr>
          <w:sz w:val="20"/>
        </w:rPr>
      </w:pPr>
      <w:r w:rsidRPr="00FA6725">
        <w:rPr>
          <w:sz w:val="20"/>
        </w:rPr>
        <w:t>Presiden</w:t>
      </w:r>
      <w:r w:rsidR="005C7C6E" w:rsidRPr="00FA6725">
        <w:rPr>
          <w:sz w:val="20"/>
        </w:rPr>
        <w:t>t</w:t>
      </w:r>
      <w:r w:rsidR="00F769A1">
        <w:rPr>
          <w:sz w:val="20"/>
        </w:rPr>
        <w:tab/>
      </w:r>
      <w:r w:rsidR="00F769A1">
        <w:rPr>
          <w:sz w:val="20"/>
        </w:rPr>
        <w:tab/>
      </w:r>
      <w:r w:rsidR="005C7C6E" w:rsidRPr="00FA6725">
        <w:rPr>
          <w:sz w:val="20"/>
        </w:rPr>
        <w:tab/>
      </w:r>
      <w:r w:rsidR="00BA230D" w:rsidRPr="00FA6725">
        <w:rPr>
          <w:sz w:val="20"/>
        </w:rPr>
        <w:t>Mark Kilwein</w:t>
      </w:r>
      <w:r w:rsidR="000838C4" w:rsidRPr="00FA6725">
        <w:rPr>
          <w:sz w:val="20"/>
        </w:rPr>
        <w:tab/>
      </w:r>
      <w:r w:rsidR="000838C4" w:rsidRPr="00FA6725">
        <w:rPr>
          <w:sz w:val="20"/>
        </w:rPr>
        <w:tab/>
      </w:r>
      <w:r w:rsidR="00BA230D" w:rsidRPr="00FA6725">
        <w:rPr>
          <w:sz w:val="20"/>
        </w:rPr>
        <w:t>228 Harvey</w:t>
      </w:r>
      <w:r w:rsidR="00BA230D" w:rsidRPr="00FA6725">
        <w:rPr>
          <w:sz w:val="20"/>
        </w:rPr>
        <w:tab/>
        <w:t>#2486</w:t>
      </w:r>
      <w:r w:rsidR="000838C4" w:rsidRPr="00FA6725">
        <w:rPr>
          <w:sz w:val="20"/>
        </w:rPr>
        <w:tab/>
        <w:t>May, 202</w:t>
      </w:r>
      <w:r w:rsidR="00BA230D" w:rsidRPr="00FA6725">
        <w:rPr>
          <w:sz w:val="20"/>
        </w:rPr>
        <w:t>7</w:t>
      </w:r>
    </w:p>
    <w:p w14:paraId="53D8BAD0" w14:textId="77777777" w:rsidR="00472179" w:rsidRPr="00FA6725" w:rsidRDefault="00472179">
      <w:pPr>
        <w:pStyle w:val="Subtitle"/>
        <w:rPr>
          <w:sz w:val="20"/>
        </w:rPr>
      </w:pPr>
      <w:r w:rsidRPr="00FA6725">
        <w:rPr>
          <w:sz w:val="20"/>
        </w:rPr>
        <w:t>Vice President</w:t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="00093CBB" w:rsidRPr="00FA6725">
        <w:rPr>
          <w:sz w:val="20"/>
        </w:rPr>
        <w:t xml:space="preserve">Andy Lingwall </w:t>
      </w:r>
      <w:r w:rsidR="00BA230D" w:rsidRPr="00FA6725">
        <w:rPr>
          <w:sz w:val="20"/>
        </w:rPr>
        <w:tab/>
      </w:r>
      <w:r w:rsidR="001E3A6A" w:rsidRPr="00FA6725">
        <w:rPr>
          <w:sz w:val="20"/>
        </w:rPr>
        <w:tab/>
      </w:r>
      <w:r w:rsidR="00093CBB" w:rsidRPr="00FA6725">
        <w:rPr>
          <w:sz w:val="20"/>
        </w:rPr>
        <w:t xml:space="preserve">132 Becker </w:t>
      </w:r>
      <w:r w:rsidR="001E3A6A" w:rsidRPr="00FA6725">
        <w:rPr>
          <w:sz w:val="20"/>
        </w:rPr>
        <w:tab/>
      </w:r>
      <w:r w:rsidR="00093CBB" w:rsidRPr="00FA6725">
        <w:rPr>
          <w:sz w:val="20"/>
        </w:rPr>
        <w:t>#1882</w:t>
      </w:r>
      <w:r w:rsidR="00BA230D" w:rsidRPr="00FA6725">
        <w:rPr>
          <w:sz w:val="20"/>
        </w:rPr>
        <w:tab/>
      </w:r>
      <w:r w:rsidR="001E3A6A" w:rsidRPr="00FA6725">
        <w:rPr>
          <w:sz w:val="20"/>
        </w:rPr>
        <w:t>May</w:t>
      </w:r>
      <w:r w:rsidR="00617749" w:rsidRPr="00FA6725">
        <w:rPr>
          <w:sz w:val="20"/>
        </w:rPr>
        <w:t>,</w:t>
      </w:r>
      <w:r w:rsidR="001E3A6A" w:rsidRPr="00FA6725">
        <w:rPr>
          <w:sz w:val="20"/>
        </w:rPr>
        <w:t xml:space="preserve"> 202</w:t>
      </w:r>
      <w:r w:rsidR="00BA230D" w:rsidRPr="00FA6725">
        <w:rPr>
          <w:sz w:val="20"/>
        </w:rPr>
        <w:t>7</w:t>
      </w:r>
    </w:p>
    <w:p w14:paraId="3C8394EE" w14:textId="77777777" w:rsidR="00472179" w:rsidRPr="00FA6725" w:rsidRDefault="00472179">
      <w:pPr>
        <w:pStyle w:val="Subtitle"/>
        <w:rPr>
          <w:sz w:val="20"/>
        </w:rPr>
      </w:pPr>
      <w:r w:rsidRPr="00FA6725">
        <w:rPr>
          <w:sz w:val="20"/>
        </w:rPr>
        <w:t>Secretary</w:t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="0040018D" w:rsidRPr="00FA6725">
        <w:rPr>
          <w:sz w:val="20"/>
        </w:rPr>
        <w:t>Robin Bilan</w:t>
      </w:r>
      <w:r w:rsidR="00485BC2" w:rsidRPr="00FA6725">
        <w:rPr>
          <w:sz w:val="20"/>
        </w:rPr>
        <w:tab/>
      </w:r>
      <w:r w:rsidR="00D755BD" w:rsidRPr="00FA6725">
        <w:rPr>
          <w:sz w:val="20"/>
        </w:rPr>
        <w:tab/>
      </w:r>
      <w:r w:rsidR="00F93684" w:rsidRPr="00FA6725">
        <w:rPr>
          <w:sz w:val="20"/>
        </w:rPr>
        <w:t>122 Ralston</w:t>
      </w:r>
      <w:r w:rsidR="00F93684" w:rsidRPr="00FA6725">
        <w:rPr>
          <w:sz w:val="20"/>
        </w:rPr>
        <w:tab/>
        <w:t>#1890</w:t>
      </w:r>
      <w:r w:rsidR="00485BC2" w:rsidRPr="00FA6725">
        <w:rPr>
          <w:sz w:val="20"/>
        </w:rPr>
        <w:tab/>
      </w:r>
      <w:r w:rsidR="00237FA4" w:rsidRPr="00FA6725">
        <w:rPr>
          <w:sz w:val="20"/>
        </w:rPr>
        <w:t>May,</w:t>
      </w:r>
      <w:r w:rsidR="001E3A6A" w:rsidRPr="00FA6725">
        <w:rPr>
          <w:sz w:val="20"/>
        </w:rPr>
        <w:t xml:space="preserve"> 202</w:t>
      </w:r>
      <w:r w:rsidR="00BA230D" w:rsidRPr="00FA6725">
        <w:rPr>
          <w:sz w:val="20"/>
        </w:rPr>
        <w:t>6</w:t>
      </w:r>
    </w:p>
    <w:p w14:paraId="1EF5405C" w14:textId="77777777" w:rsidR="00472179" w:rsidRDefault="00472179">
      <w:pPr>
        <w:pStyle w:val="Subtitle"/>
        <w:rPr>
          <w:sz w:val="20"/>
        </w:rPr>
      </w:pPr>
      <w:r w:rsidRPr="00FA6725">
        <w:rPr>
          <w:sz w:val="20"/>
        </w:rPr>
        <w:t>Treasurer</w:t>
      </w:r>
      <w:r w:rsidR="00F76D69" w:rsidRPr="00FA6725">
        <w:rPr>
          <w:sz w:val="20"/>
        </w:rPr>
        <w:tab/>
      </w:r>
      <w:r w:rsidR="00F76D69" w:rsidRPr="00FA6725">
        <w:rPr>
          <w:sz w:val="20"/>
        </w:rPr>
        <w:tab/>
      </w:r>
      <w:r w:rsidR="00F76D69" w:rsidRPr="00FA6725">
        <w:rPr>
          <w:sz w:val="20"/>
        </w:rPr>
        <w:tab/>
      </w:r>
      <w:r w:rsidR="001E3A6A" w:rsidRPr="00FA6725">
        <w:rPr>
          <w:sz w:val="20"/>
        </w:rPr>
        <w:t>Xiaofeng Li</w:t>
      </w:r>
      <w:r w:rsidR="00CA5968" w:rsidRPr="00FA6725">
        <w:rPr>
          <w:sz w:val="20"/>
        </w:rPr>
        <w:tab/>
      </w:r>
      <w:r w:rsidR="00CA5968" w:rsidRPr="00FA6725">
        <w:rPr>
          <w:sz w:val="20"/>
        </w:rPr>
        <w:tab/>
        <w:t>20</w:t>
      </w:r>
      <w:r w:rsidR="00ED4572" w:rsidRPr="00FA6725">
        <w:rPr>
          <w:sz w:val="20"/>
        </w:rPr>
        <w:t>7</w:t>
      </w:r>
      <w:r w:rsidR="00674F6D" w:rsidRPr="00FA6725">
        <w:rPr>
          <w:sz w:val="20"/>
        </w:rPr>
        <w:t xml:space="preserve"> Carlson</w:t>
      </w:r>
      <w:r w:rsidR="00674F6D" w:rsidRPr="00FA6725">
        <w:rPr>
          <w:sz w:val="20"/>
        </w:rPr>
        <w:tab/>
        <w:t>#</w:t>
      </w:r>
      <w:r w:rsidR="00ED4572" w:rsidRPr="00FA6725">
        <w:rPr>
          <w:sz w:val="20"/>
        </w:rPr>
        <w:t>2447</w:t>
      </w:r>
      <w:r w:rsidR="00A560A5" w:rsidRPr="00FA6725">
        <w:rPr>
          <w:sz w:val="20"/>
        </w:rPr>
        <w:tab/>
      </w:r>
      <w:r w:rsidR="001E3A6A" w:rsidRPr="00FA6725">
        <w:rPr>
          <w:sz w:val="20"/>
        </w:rPr>
        <w:t>May, 202</w:t>
      </w:r>
      <w:r w:rsidR="00BA230D" w:rsidRPr="00FA6725">
        <w:rPr>
          <w:sz w:val="20"/>
        </w:rPr>
        <w:t>6</w:t>
      </w:r>
    </w:p>
    <w:p w14:paraId="41B2D15A" w14:textId="77777777" w:rsidR="00472179" w:rsidRDefault="000822DF" w:rsidP="008E2499">
      <w:pPr>
        <w:pStyle w:val="Subtitl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E2499">
        <w:rPr>
          <w:sz w:val="20"/>
        </w:rPr>
        <w:tab/>
      </w:r>
      <w:r w:rsidR="008E2499">
        <w:rPr>
          <w:sz w:val="20"/>
        </w:rPr>
        <w:tab/>
      </w:r>
    </w:p>
    <w:p w14:paraId="041651ED" w14:textId="77777777" w:rsidR="000838C4" w:rsidRPr="00FA6725" w:rsidRDefault="00EA682E" w:rsidP="000838C4">
      <w:pPr>
        <w:pStyle w:val="Subtitle"/>
        <w:rPr>
          <w:sz w:val="20"/>
        </w:rPr>
      </w:pPr>
      <w:r w:rsidRPr="00FA6725">
        <w:rPr>
          <w:sz w:val="20"/>
        </w:rPr>
        <w:t xml:space="preserve">Assembly Delegates </w:t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="00BA230D" w:rsidRPr="00FA6725">
        <w:rPr>
          <w:sz w:val="20"/>
        </w:rPr>
        <w:t>Mark Kilwein</w:t>
      </w:r>
      <w:r w:rsidR="00BA230D" w:rsidRPr="00FA6725">
        <w:rPr>
          <w:sz w:val="20"/>
        </w:rPr>
        <w:tab/>
      </w:r>
      <w:r w:rsidR="00BA230D" w:rsidRPr="00FA6725">
        <w:rPr>
          <w:sz w:val="20"/>
        </w:rPr>
        <w:tab/>
        <w:t>228 Harvey</w:t>
      </w:r>
      <w:r w:rsidR="00BA230D" w:rsidRPr="00FA6725">
        <w:rPr>
          <w:sz w:val="20"/>
        </w:rPr>
        <w:tab/>
        <w:t>#2486</w:t>
      </w:r>
      <w:r w:rsidR="00BA230D" w:rsidRPr="00FA6725">
        <w:rPr>
          <w:sz w:val="20"/>
        </w:rPr>
        <w:tab/>
        <w:t>May, 2027</w:t>
      </w:r>
    </w:p>
    <w:p w14:paraId="6751979C" w14:textId="77777777" w:rsidR="0029376E" w:rsidRPr="00FA6725" w:rsidRDefault="00485BC2" w:rsidP="0040018D">
      <w:pPr>
        <w:pStyle w:val="Subtitle"/>
        <w:rPr>
          <w:sz w:val="20"/>
        </w:rPr>
      </w:pPr>
      <w:r w:rsidRPr="00FA6725">
        <w:rPr>
          <w:sz w:val="20"/>
        </w:rPr>
        <w:tab/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="0029376E" w:rsidRPr="00FA6725">
        <w:rPr>
          <w:sz w:val="20"/>
        </w:rPr>
        <w:t>Jennifer May</w:t>
      </w:r>
      <w:r w:rsidR="0029376E" w:rsidRPr="00FA6725">
        <w:rPr>
          <w:sz w:val="20"/>
        </w:rPr>
        <w:tab/>
      </w:r>
      <w:r w:rsidR="0029376E" w:rsidRPr="00FA6725">
        <w:rPr>
          <w:sz w:val="20"/>
        </w:rPr>
        <w:tab/>
      </w:r>
      <w:r w:rsidR="00241354" w:rsidRPr="00FA6725">
        <w:rPr>
          <w:sz w:val="20"/>
        </w:rPr>
        <w:t>320</w:t>
      </w:r>
      <w:r w:rsidR="0029376E" w:rsidRPr="00FA6725">
        <w:rPr>
          <w:sz w:val="20"/>
        </w:rPr>
        <w:t xml:space="preserve"> </w:t>
      </w:r>
      <w:r w:rsidR="00241354" w:rsidRPr="00FA6725">
        <w:rPr>
          <w:sz w:val="20"/>
        </w:rPr>
        <w:t>Founders</w:t>
      </w:r>
      <w:r w:rsidR="0029376E" w:rsidRPr="00FA6725">
        <w:rPr>
          <w:sz w:val="20"/>
        </w:rPr>
        <w:tab/>
        <w:t>#1779</w:t>
      </w:r>
      <w:r w:rsidR="0029376E" w:rsidRPr="00FA6725">
        <w:rPr>
          <w:sz w:val="20"/>
        </w:rPr>
        <w:tab/>
        <w:t>May, 202</w:t>
      </w:r>
      <w:r w:rsidR="00532CF5" w:rsidRPr="00FA6725">
        <w:rPr>
          <w:sz w:val="20"/>
        </w:rPr>
        <w:t>6</w:t>
      </w:r>
    </w:p>
    <w:p w14:paraId="40322373" w14:textId="77777777" w:rsidR="00BA230D" w:rsidRDefault="00BA230D" w:rsidP="0040018D">
      <w:pPr>
        <w:pStyle w:val="Subtitle"/>
        <w:rPr>
          <w:sz w:val="20"/>
        </w:rPr>
      </w:pPr>
      <w:r w:rsidRPr="00FA6725">
        <w:rPr>
          <w:sz w:val="20"/>
        </w:rPr>
        <w:tab/>
      </w:r>
      <w:r w:rsidRPr="00FA6725">
        <w:rPr>
          <w:sz w:val="20"/>
        </w:rPr>
        <w:tab/>
      </w:r>
      <w:r w:rsidRPr="00FA6725">
        <w:rPr>
          <w:sz w:val="20"/>
        </w:rPr>
        <w:tab/>
      </w:r>
      <w:r w:rsidRPr="00FA6725">
        <w:rPr>
          <w:sz w:val="20"/>
        </w:rPr>
        <w:tab/>
        <w:t>Joyce Overly</w:t>
      </w:r>
      <w:r w:rsidRPr="00FA6725">
        <w:rPr>
          <w:sz w:val="20"/>
        </w:rPr>
        <w:tab/>
      </w:r>
      <w:r w:rsidRPr="00FA6725">
        <w:rPr>
          <w:sz w:val="20"/>
        </w:rPr>
        <w:tab/>
        <w:t>385 STC</w:t>
      </w:r>
      <w:r w:rsidRPr="00FA6725">
        <w:rPr>
          <w:sz w:val="20"/>
        </w:rPr>
        <w:tab/>
        <w:t>#2567</w:t>
      </w:r>
      <w:r w:rsidRPr="00FA6725">
        <w:rPr>
          <w:sz w:val="20"/>
        </w:rPr>
        <w:tab/>
        <w:t>May, 2026</w:t>
      </w:r>
    </w:p>
    <w:p w14:paraId="5E86BC35" w14:textId="77777777" w:rsidR="00316FFB" w:rsidRDefault="00520DE5" w:rsidP="00520DE5">
      <w:pPr>
        <w:pStyle w:val="Subtitle"/>
        <w:ind w:left="2160" w:firstLine="720"/>
        <w:rPr>
          <w:sz w:val="20"/>
        </w:rPr>
      </w:pPr>
      <w:r>
        <w:rPr>
          <w:sz w:val="20"/>
        </w:rPr>
        <w:tab/>
      </w:r>
      <w:r w:rsidR="008E2499">
        <w:rPr>
          <w:sz w:val="20"/>
        </w:rPr>
        <w:tab/>
      </w:r>
      <w:r w:rsidR="008E2499">
        <w:rPr>
          <w:sz w:val="20"/>
        </w:rPr>
        <w:tab/>
      </w:r>
      <w:r w:rsidR="008E2499">
        <w:rPr>
          <w:sz w:val="20"/>
        </w:rPr>
        <w:tab/>
      </w:r>
      <w:r w:rsidR="00501A16">
        <w:rPr>
          <w:sz w:val="20"/>
        </w:rPr>
        <w:tab/>
      </w:r>
      <w:r w:rsidR="00501A16">
        <w:rPr>
          <w:sz w:val="20"/>
        </w:rPr>
        <w:tab/>
      </w:r>
      <w:r w:rsidR="00EA682E">
        <w:rPr>
          <w:sz w:val="20"/>
        </w:rPr>
        <w:tab/>
      </w:r>
      <w:r w:rsidR="00EA682E">
        <w:rPr>
          <w:sz w:val="20"/>
        </w:rPr>
        <w:tab/>
      </w:r>
    </w:p>
    <w:p w14:paraId="71EF1764" w14:textId="77777777" w:rsidR="0040018D" w:rsidRPr="00FA6725" w:rsidRDefault="00EA682E" w:rsidP="00532CF5">
      <w:pPr>
        <w:pStyle w:val="Subtitle"/>
        <w:rPr>
          <w:sz w:val="20"/>
        </w:rPr>
      </w:pPr>
      <w:r w:rsidRPr="00FA6725">
        <w:rPr>
          <w:sz w:val="20"/>
        </w:rPr>
        <w:t>Alternate Delegates</w:t>
      </w:r>
      <w:r w:rsidR="00316FFB" w:rsidRPr="00FA6725">
        <w:rPr>
          <w:sz w:val="20"/>
        </w:rPr>
        <w:tab/>
      </w:r>
      <w:r w:rsidR="00316FFB" w:rsidRPr="00FA6725">
        <w:rPr>
          <w:sz w:val="20"/>
        </w:rPr>
        <w:tab/>
      </w:r>
      <w:r w:rsidR="0040018D" w:rsidRPr="00FA6725">
        <w:rPr>
          <w:sz w:val="20"/>
        </w:rPr>
        <w:t>Cristin Leahy</w:t>
      </w:r>
      <w:r w:rsidR="0040018D" w:rsidRPr="00FA6725">
        <w:rPr>
          <w:sz w:val="20"/>
        </w:rPr>
        <w:tab/>
      </w:r>
      <w:r w:rsidR="0040018D" w:rsidRPr="00FA6725">
        <w:rPr>
          <w:sz w:val="20"/>
        </w:rPr>
        <w:tab/>
        <w:t>135 Spec Ed</w:t>
      </w:r>
      <w:r w:rsidR="0040018D" w:rsidRPr="00FA6725">
        <w:rPr>
          <w:sz w:val="20"/>
        </w:rPr>
        <w:tab/>
        <w:t>#2325</w:t>
      </w:r>
      <w:r w:rsidR="0040018D" w:rsidRPr="00FA6725">
        <w:rPr>
          <w:sz w:val="20"/>
        </w:rPr>
        <w:tab/>
        <w:t>May, 202</w:t>
      </w:r>
      <w:r w:rsidR="00FA6725">
        <w:rPr>
          <w:sz w:val="20"/>
        </w:rPr>
        <w:t>7</w:t>
      </w:r>
    </w:p>
    <w:p w14:paraId="7C6144DF" w14:textId="77777777" w:rsidR="00237FA4" w:rsidRPr="00FA6725" w:rsidRDefault="0040018D" w:rsidP="00A70AD0">
      <w:pPr>
        <w:pStyle w:val="Subtitle"/>
        <w:ind w:left="2160" w:firstLine="720"/>
        <w:rPr>
          <w:sz w:val="20"/>
        </w:rPr>
      </w:pPr>
      <w:r w:rsidRPr="00FA6725">
        <w:rPr>
          <w:sz w:val="20"/>
        </w:rPr>
        <w:t>Rachel Newbury</w:t>
      </w:r>
      <w:r w:rsidRPr="00FA6725">
        <w:rPr>
          <w:sz w:val="20"/>
        </w:rPr>
        <w:tab/>
      </w:r>
      <w:r w:rsidRPr="00FA6725">
        <w:rPr>
          <w:sz w:val="20"/>
        </w:rPr>
        <w:tab/>
        <w:t>Carlson Lib</w:t>
      </w:r>
      <w:r w:rsidRPr="00FA6725">
        <w:rPr>
          <w:sz w:val="20"/>
        </w:rPr>
        <w:tab/>
        <w:t>#</w:t>
      </w:r>
      <w:r w:rsidR="00B82167" w:rsidRPr="00FA6725">
        <w:rPr>
          <w:sz w:val="20"/>
        </w:rPr>
        <w:t>2746</w:t>
      </w:r>
      <w:r w:rsidRPr="00FA6725">
        <w:rPr>
          <w:sz w:val="20"/>
        </w:rPr>
        <w:tab/>
        <w:t>May, 202</w:t>
      </w:r>
      <w:r w:rsidR="00FA6725">
        <w:rPr>
          <w:sz w:val="20"/>
        </w:rPr>
        <w:t>7</w:t>
      </w:r>
    </w:p>
    <w:p w14:paraId="3A9C0E6E" w14:textId="77777777" w:rsidR="0040018D" w:rsidRPr="00FA6725" w:rsidRDefault="0040018D" w:rsidP="0040018D">
      <w:pPr>
        <w:pStyle w:val="Subtitle"/>
        <w:ind w:left="2160" w:firstLine="720"/>
        <w:rPr>
          <w:sz w:val="20"/>
        </w:rPr>
      </w:pPr>
      <w:r w:rsidRPr="00FA6725">
        <w:rPr>
          <w:sz w:val="20"/>
        </w:rPr>
        <w:t>Nripendra Singh</w:t>
      </w:r>
      <w:r w:rsidRPr="00FA6725">
        <w:rPr>
          <w:sz w:val="20"/>
        </w:rPr>
        <w:tab/>
      </w:r>
      <w:r w:rsidRPr="00FA6725">
        <w:rPr>
          <w:sz w:val="20"/>
        </w:rPr>
        <w:tab/>
        <w:t>312 Still Hall</w:t>
      </w:r>
      <w:r w:rsidRPr="00FA6725">
        <w:rPr>
          <w:sz w:val="20"/>
        </w:rPr>
        <w:tab/>
        <w:t>#2603</w:t>
      </w:r>
      <w:r w:rsidRPr="00FA6725">
        <w:rPr>
          <w:sz w:val="20"/>
        </w:rPr>
        <w:tab/>
        <w:t>May, 202</w:t>
      </w:r>
      <w:r w:rsidR="00FA6725">
        <w:rPr>
          <w:sz w:val="20"/>
        </w:rPr>
        <w:t>7</w:t>
      </w:r>
    </w:p>
    <w:p w14:paraId="0FE26FB3" w14:textId="77777777" w:rsidR="00532CF5" w:rsidRPr="00FA6725" w:rsidRDefault="00532CF5" w:rsidP="0040018D">
      <w:pPr>
        <w:pStyle w:val="Subtitle"/>
        <w:ind w:left="2160" w:firstLine="720"/>
        <w:rPr>
          <w:sz w:val="20"/>
        </w:rPr>
      </w:pPr>
      <w:r w:rsidRPr="00FA6725">
        <w:rPr>
          <w:sz w:val="20"/>
        </w:rPr>
        <w:t>Barry Sweet</w:t>
      </w:r>
      <w:r w:rsidRPr="00FA6725">
        <w:rPr>
          <w:sz w:val="20"/>
        </w:rPr>
        <w:tab/>
      </w:r>
      <w:r w:rsidRPr="00FA6725">
        <w:rPr>
          <w:sz w:val="20"/>
        </w:rPr>
        <w:tab/>
        <w:t>306 Founders</w:t>
      </w:r>
      <w:r w:rsidRPr="00FA6725">
        <w:rPr>
          <w:sz w:val="20"/>
        </w:rPr>
        <w:tab/>
        <w:t>#2205</w:t>
      </w:r>
      <w:r w:rsidRPr="00FA6725">
        <w:rPr>
          <w:sz w:val="20"/>
        </w:rPr>
        <w:tab/>
        <w:t>May, 2026</w:t>
      </w:r>
    </w:p>
    <w:p w14:paraId="7CE3E26B" w14:textId="77777777" w:rsidR="00532CF5" w:rsidRDefault="00532CF5" w:rsidP="0040018D">
      <w:pPr>
        <w:pStyle w:val="Subtitle"/>
        <w:ind w:left="2160" w:firstLine="720"/>
        <w:rPr>
          <w:sz w:val="20"/>
        </w:rPr>
      </w:pPr>
      <w:r w:rsidRPr="00FA6725">
        <w:rPr>
          <w:sz w:val="20"/>
        </w:rPr>
        <w:t xml:space="preserve">Marcella McConnell </w:t>
      </w:r>
      <w:r w:rsidRPr="00FA6725">
        <w:rPr>
          <w:sz w:val="20"/>
        </w:rPr>
        <w:tab/>
        <w:t>165 STC</w:t>
      </w:r>
      <w:r w:rsidRPr="00FA6725">
        <w:rPr>
          <w:sz w:val="20"/>
        </w:rPr>
        <w:tab/>
        <w:t>#2250</w:t>
      </w:r>
      <w:r w:rsidRPr="00FA6725">
        <w:rPr>
          <w:sz w:val="20"/>
        </w:rPr>
        <w:tab/>
        <w:t>May, 2026</w:t>
      </w:r>
    </w:p>
    <w:p w14:paraId="4D720C25" w14:textId="77777777" w:rsidR="0040018D" w:rsidRDefault="0040018D" w:rsidP="00A70AD0">
      <w:pPr>
        <w:pStyle w:val="Subtitle"/>
        <w:ind w:left="2160" w:firstLine="720"/>
        <w:rPr>
          <w:sz w:val="20"/>
        </w:rPr>
      </w:pPr>
    </w:p>
    <w:p w14:paraId="2B48C939" w14:textId="77777777" w:rsidR="00134846" w:rsidRPr="00006981" w:rsidRDefault="00134846">
      <w:pPr>
        <w:pStyle w:val="Subtitle"/>
        <w:rPr>
          <w:sz w:val="20"/>
        </w:rPr>
      </w:pPr>
      <w:r w:rsidRPr="00006981">
        <w:rPr>
          <w:sz w:val="20"/>
        </w:rPr>
        <w:t>Coaches President</w:t>
      </w:r>
      <w:r w:rsidRPr="00006981">
        <w:rPr>
          <w:sz w:val="20"/>
        </w:rPr>
        <w:tab/>
      </w:r>
      <w:r w:rsidRPr="00006981">
        <w:rPr>
          <w:sz w:val="20"/>
        </w:rPr>
        <w:tab/>
      </w:r>
      <w:r w:rsidR="00CF3024" w:rsidRPr="00006981">
        <w:rPr>
          <w:sz w:val="20"/>
        </w:rPr>
        <w:t xml:space="preserve">Ray Monica </w:t>
      </w:r>
      <w:r w:rsidR="00051B33" w:rsidRPr="00006981">
        <w:rPr>
          <w:sz w:val="20"/>
        </w:rPr>
        <w:tab/>
      </w:r>
      <w:r w:rsidR="00742968" w:rsidRPr="00006981">
        <w:rPr>
          <w:sz w:val="20"/>
        </w:rPr>
        <w:tab/>
      </w:r>
      <w:r w:rsidR="00093CBB" w:rsidRPr="00006981">
        <w:rPr>
          <w:sz w:val="20"/>
        </w:rPr>
        <w:t xml:space="preserve">206 </w:t>
      </w:r>
      <w:r w:rsidR="00AD2DC3" w:rsidRPr="00006981">
        <w:rPr>
          <w:sz w:val="20"/>
        </w:rPr>
        <w:t>Tippin</w:t>
      </w:r>
      <w:r w:rsidR="00AD2DC3" w:rsidRPr="00006981">
        <w:rPr>
          <w:sz w:val="20"/>
        </w:rPr>
        <w:tab/>
        <w:t>#</w:t>
      </w:r>
      <w:r w:rsidR="00CF3024" w:rsidRPr="00006981">
        <w:rPr>
          <w:sz w:val="20"/>
        </w:rPr>
        <w:t>2715</w:t>
      </w:r>
      <w:r w:rsidR="00AD2DC3" w:rsidRPr="00006981">
        <w:rPr>
          <w:sz w:val="20"/>
        </w:rPr>
        <w:tab/>
        <w:t>May, 202</w:t>
      </w:r>
      <w:r w:rsidR="00D758B8" w:rsidRPr="00006981">
        <w:rPr>
          <w:sz w:val="20"/>
        </w:rPr>
        <w:t>7</w:t>
      </w:r>
    </w:p>
    <w:p w14:paraId="225C6B1F" w14:textId="77777777" w:rsidR="00674F6D" w:rsidRPr="00006981" w:rsidRDefault="00134846">
      <w:pPr>
        <w:pStyle w:val="Subtitle"/>
        <w:rPr>
          <w:sz w:val="20"/>
        </w:rPr>
      </w:pPr>
      <w:r w:rsidRPr="00006981">
        <w:rPr>
          <w:sz w:val="20"/>
        </w:rPr>
        <w:t>Coaches Vice President</w:t>
      </w:r>
      <w:r w:rsidR="00865A59" w:rsidRPr="00006981">
        <w:rPr>
          <w:sz w:val="20"/>
        </w:rPr>
        <w:t>/Alt Del</w:t>
      </w:r>
      <w:r w:rsidR="00905060" w:rsidRPr="00006981">
        <w:rPr>
          <w:sz w:val="20"/>
        </w:rPr>
        <w:tab/>
      </w:r>
      <w:r w:rsidR="00006981" w:rsidRPr="00006981">
        <w:rPr>
          <w:sz w:val="20"/>
        </w:rPr>
        <w:t>Keith Ferraro</w:t>
      </w:r>
      <w:r w:rsidR="00006981" w:rsidRPr="00006981">
        <w:rPr>
          <w:sz w:val="20"/>
        </w:rPr>
        <w:tab/>
      </w:r>
      <w:r w:rsidR="00006981" w:rsidRPr="00006981">
        <w:rPr>
          <w:sz w:val="20"/>
        </w:rPr>
        <w:tab/>
        <w:t>217 Tippin</w:t>
      </w:r>
      <w:r w:rsidR="00006981" w:rsidRPr="00006981">
        <w:rPr>
          <w:sz w:val="20"/>
        </w:rPr>
        <w:tab/>
        <w:t>#2455</w:t>
      </w:r>
      <w:r w:rsidR="00006981" w:rsidRPr="00006981">
        <w:rPr>
          <w:sz w:val="20"/>
        </w:rPr>
        <w:tab/>
        <w:t>May, 2027</w:t>
      </w:r>
    </w:p>
    <w:p w14:paraId="4E864ED1" w14:textId="77777777" w:rsidR="0029376E" w:rsidRPr="00006981" w:rsidRDefault="0029376E">
      <w:pPr>
        <w:pStyle w:val="Subtitle"/>
        <w:rPr>
          <w:sz w:val="20"/>
        </w:rPr>
      </w:pPr>
      <w:r w:rsidRPr="00006981">
        <w:rPr>
          <w:sz w:val="20"/>
        </w:rPr>
        <w:t>Coaches Alternate</w:t>
      </w:r>
      <w:r w:rsidR="00865A59" w:rsidRPr="00006981">
        <w:rPr>
          <w:sz w:val="20"/>
        </w:rPr>
        <w:t xml:space="preserve"> Delegate</w:t>
      </w:r>
      <w:r w:rsidRPr="00006981">
        <w:rPr>
          <w:sz w:val="20"/>
        </w:rPr>
        <w:tab/>
      </w:r>
      <w:r w:rsidR="00006981" w:rsidRPr="00701095">
        <w:rPr>
          <w:sz w:val="20"/>
          <w:highlight w:val="yellow"/>
        </w:rPr>
        <w:t>Vacant</w:t>
      </w:r>
      <w:r w:rsidR="00006981">
        <w:rPr>
          <w:sz w:val="20"/>
        </w:rPr>
        <w:tab/>
      </w:r>
      <w:r w:rsidR="00006981">
        <w:rPr>
          <w:sz w:val="20"/>
        </w:rPr>
        <w:tab/>
      </w:r>
      <w:r w:rsidR="00006981">
        <w:rPr>
          <w:sz w:val="20"/>
        </w:rPr>
        <w:tab/>
      </w:r>
      <w:r w:rsidR="00006981">
        <w:rPr>
          <w:sz w:val="20"/>
        </w:rPr>
        <w:tab/>
      </w:r>
      <w:r w:rsidR="00006981">
        <w:rPr>
          <w:sz w:val="20"/>
        </w:rPr>
        <w:tab/>
      </w:r>
      <w:r w:rsidRPr="00006981">
        <w:rPr>
          <w:sz w:val="20"/>
        </w:rPr>
        <w:tab/>
        <w:t>May, 202</w:t>
      </w:r>
      <w:r w:rsidR="00D758B8" w:rsidRPr="00006981">
        <w:rPr>
          <w:sz w:val="20"/>
        </w:rPr>
        <w:t>7</w:t>
      </w:r>
    </w:p>
    <w:p w14:paraId="118A7781" w14:textId="77777777" w:rsidR="003512A0" w:rsidRDefault="00521277">
      <w:pPr>
        <w:pStyle w:val="Subtitle"/>
        <w:rPr>
          <w:sz w:val="20"/>
        </w:rPr>
      </w:pPr>
      <w:r w:rsidRPr="00006981">
        <w:rPr>
          <w:sz w:val="20"/>
        </w:rPr>
        <w:t>Coaches Grievance Chair</w:t>
      </w:r>
      <w:r w:rsidRPr="00006981">
        <w:rPr>
          <w:sz w:val="20"/>
        </w:rPr>
        <w:tab/>
        <w:t>Eric Laughlin</w:t>
      </w:r>
      <w:r w:rsidRPr="00006981">
        <w:rPr>
          <w:sz w:val="20"/>
        </w:rPr>
        <w:tab/>
      </w:r>
      <w:r w:rsidRPr="00006981">
        <w:rPr>
          <w:sz w:val="20"/>
        </w:rPr>
        <w:tab/>
      </w:r>
      <w:r w:rsidR="0029376E" w:rsidRPr="00006981">
        <w:rPr>
          <w:sz w:val="20"/>
        </w:rPr>
        <w:t>100 Tippin</w:t>
      </w:r>
      <w:r w:rsidRPr="00006981">
        <w:rPr>
          <w:sz w:val="20"/>
        </w:rPr>
        <w:tab/>
      </w:r>
      <w:r w:rsidR="00E22370" w:rsidRPr="00006981">
        <w:rPr>
          <w:sz w:val="20"/>
        </w:rPr>
        <w:t>#2081</w:t>
      </w:r>
      <w:r w:rsidR="001E3A6A" w:rsidRPr="00006981">
        <w:rPr>
          <w:sz w:val="20"/>
        </w:rPr>
        <w:tab/>
        <w:t>May, 202</w:t>
      </w:r>
      <w:r w:rsidR="00D758B8" w:rsidRPr="00006981">
        <w:rPr>
          <w:sz w:val="20"/>
        </w:rPr>
        <w:t>7</w:t>
      </w:r>
    </w:p>
    <w:p w14:paraId="08173F99" w14:textId="77777777" w:rsidR="00521277" w:rsidRDefault="00521277">
      <w:pPr>
        <w:pStyle w:val="Subtitle"/>
        <w:rPr>
          <w:sz w:val="20"/>
        </w:rPr>
      </w:pPr>
    </w:p>
    <w:p w14:paraId="7EEF78BD" w14:textId="77777777" w:rsidR="00905B9D" w:rsidRDefault="00905B9D" w:rsidP="009B1AC1">
      <w:pPr>
        <w:pStyle w:val="Subtitle"/>
        <w:rPr>
          <w:sz w:val="20"/>
        </w:rPr>
      </w:pPr>
      <w:r>
        <w:rPr>
          <w:sz w:val="20"/>
        </w:rPr>
        <w:t>CAP Chair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87A8C">
        <w:rPr>
          <w:sz w:val="20"/>
        </w:rPr>
        <w:t xml:space="preserve">Renee Bloom </w:t>
      </w:r>
      <w:r>
        <w:rPr>
          <w:sz w:val="20"/>
        </w:rPr>
        <w:tab/>
      </w:r>
      <w:r>
        <w:rPr>
          <w:sz w:val="20"/>
        </w:rPr>
        <w:tab/>
      </w:r>
      <w:r w:rsidR="00E87A8C">
        <w:rPr>
          <w:sz w:val="20"/>
        </w:rPr>
        <w:t>231 Ralston</w:t>
      </w:r>
      <w:r>
        <w:rPr>
          <w:sz w:val="20"/>
        </w:rPr>
        <w:tab/>
        <w:t>#</w:t>
      </w:r>
      <w:r w:rsidR="00E87A8C">
        <w:rPr>
          <w:sz w:val="20"/>
        </w:rPr>
        <w:t>1277</w:t>
      </w:r>
      <w:r w:rsidR="00E636AB">
        <w:rPr>
          <w:sz w:val="20"/>
        </w:rPr>
        <w:t xml:space="preserve">     Dec, 2026</w:t>
      </w:r>
    </w:p>
    <w:p w14:paraId="43F7F8A6" w14:textId="77777777" w:rsidR="00E636AB" w:rsidRDefault="00E636AB" w:rsidP="009B1AC1">
      <w:pPr>
        <w:pStyle w:val="Subtitle"/>
        <w:rPr>
          <w:sz w:val="20"/>
        </w:rPr>
      </w:pPr>
    </w:p>
    <w:p w14:paraId="1B0ADA3D" w14:textId="77777777" w:rsidR="00E636AB" w:rsidRDefault="00E636AB" w:rsidP="009B1AC1">
      <w:pPr>
        <w:pStyle w:val="Subtitle"/>
        <w:rPr>
          <w:sz w:val="20"/>
        </w:rPr>
      </w:pPr>
      <w:r w:rsidRPr="00006981">
        <w:rPr>
          <w:sz w:val="20"/>
        </w:rPr>
        <w:t>Nominations &amp; Elections</w:t>
      </w:r>
      <w:r>
        <w:rPr>
          <w:sz w:val="20"/>
        </w:rPr>
        <w:tab/>
      </w:r>
      <w:r>
        <w:rPr>
          <w:sz w:val="20"/>
        </w:rPr>
        <w:tab/>
      </w:r>
      <w:r w:rsidRPr="000114CB">
        <w:rPr>
          <w:sz w:val="20"/>
        </w:rPr>
        <w:t>Rachel Newbury</w:t>
      </w:r>
      <w:r w:rsidRPr="000114CB">
        <w:rPr>
          <w:sz w:val="20"/>
        </w:rPr>
        <w:tab/>
      </w:r>
      <w:r w:rsidRPr="000114CB">
        <w:rPr>
          <w:sz w:val="20"/>
        </w:rPr>
        <w:tab/>
      </w:r>
      <w:r w:rsidR="00093CBB">
        <w:rPr>
          <w:sz w:val="20"/>
        </w:rPr>
        <w:t>311 Carlson</w:t>
      </w:r>
      <w:r w:rsidR="00093CBB">
        <w:rPr>
          <w:sz w:val="20"/>
        </w:rPr>
        <w:tab/>
        <w:t>#2746</w:t>
      </w:r>
      <w:r w:rsidRPr="000114CB">
        <w:rPr>
          <w:sz w:val="20"/>
        </w:rPr>
        <w:tab/>
        <w:t>May, 2026</w:t>
      </w:r>
    </w:p>
    <w:p w14:paraId="0A631926" w14:textId="77777777" w:rsidR="00E636AB" w:rsidRDefault="00E636AB" w:rsidP="009B1AC1">
      <w:pPr>
        <w:pStyle w:val="Subtitl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114CB">
        <w:rPr>
          <w:sz w:val="20"/>
        </w:rPr>
        <w:t>Natasha Dias</w:t>
      </w:r>
      <w:r w:rsidRPr="000114CB">
        <w:rPr>
          <w:sz w:val="20"/>
        </w:rPr>
        <w:tab/>
      </w:r>
      <w:r w:rsidRPr="000114CB">
        <w:rPr>
          <w:sz w:val="20"/>
        </w:rPr>
        <w:tab/>
      </w:r>
      <w:r w:rsidR="00093CBB">
        <w:rPr>
          <w:sz w:val="20"/>
        </w:rPr>
        <w:t>353 STC</w:t>
      </w:r>
      <w:r w:rsidRPr="000114CB">
        <w:rPr>
          <w:sz w:val="20"/>
        </w:rPr>
        <w:tab/>
      </w:r>
      <w:r w:rsidR="00093CBB">
        <w:rPr>
          <w:sz w:val="20"/>
        </w:rPr>
        <w:t>#2559</w:t>
      </w:r>
      <w:r>
        <w:rPr>
          <w:sz w:val="20"/>
        </w:rPr>
        <w:tab/>
      </w:r>
      <w:r w:rsidRPr="000114CB">
        <w:rPr>
          <w:sz w:val="20"/>
        </w:rPr>
        <w:t>May, 2026</w:t>
      </w:r>
    </w:p>
    <w:p w14:paraId="16C8891E" w14:textId="77777777" w:rsidR="00E636AB" w:rsidRDefault="00E636AB" w:rsidP="009B1AC1">
      <w:pPr>
        <w:pStyle w:val="Subtitl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114CB">
        <w:rPr>
          <w:sz w:val="20"/>
        </w:rPr>
        <w:t>Alawya Alawami</w:t>
      </w:r>
      <w:r w:rsidR="00093CBB">
        <w:rPr>
          <w:sz w:val="20"/>
        </w:rPr>
        <w:tab/>
        <w:t>Becker</w:t>
      </w:r>
      <w:r w:rsidR="00093CBB">
        <w:rPr>
          <w:sz w:val="20"/>
        </w:rPr>
        <w:tab/>
      </w:r>
      <w:r w:rsidR="00093CBB">
        <w:rPr>
          <w:sz w:val="20"/>
        </w:rPr>
        <w:tab/>
        <w:t>#2332</w:t>
      </w:r>
      <w:r w:rsidRPr="000114CB">
        <w:rPr>
          <w:sz w:val="20"/>
        </w:rPr>
        <w:tab/>
        <w:t>May, 2026</w:t>
      </w:r>
    </w:p>
    <w:p w14:paraId="26411439" w14:textId="77777777" w:rsidR="00D758B8" w:rsidRPr="00006981" w:rsidRDefault="00D758B8" w:rsidP="009B1AC1">
      <w:pPr>
        <w:pStyle w:val="Subtitl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06981" w:rsidRPr="00006981">
        <w:rPr>
          <w:sz w:val="20"/>
        </w:rPr>
        <w:t>Lacey Fulton</w:t>
      </w:r>
      <w:r w:rsidR="00006981" w:rsidRPr="00006981">
        <w:rPr>
          <w:sz w:val="20"/>
        </w:rPr>
        <w:tab/>
      </w:r>
      <w:r w:rsidR="00006981" w:rsidRPr="00006981">
        <w:rPr>
          <w:sz w:val="20"/>
        </w:rPr>
        <w:tab/>
        <w:t>109 Becker</w:t>
      </w:r>
      <w:r w:rsidR="00006981" w:rsidRPr="00006981">
        <w:rPr>
          <w:sz w:val="20"/>
        </w:rPr>
        <w:tab/>
        <w:t>#2265</w:t>
      </w:r>
      <w:r w:rsidRPr="00006981">
        <w:rPr>
          <w:sz w:val="20"/>
        </w:rPr>
        <w:tab/>
        <w:t>May, 202</w:t>
      </w:r>
      <w:r w:rsidR="00006981" w:rsidRPr="00006981">
        <w:rPr>
          <w:sz w:val="20"/>
        </w:rPr>
        <w:t>7</w:t>
      </w:r>
    </w:p>
    <w:p w14:paraId="1DFDE728" w14:textId="4DAC2DD3" w:rsidR="00E636AB" w:rsidRDefault="00E636AB" w:rsidP="009B1AC1">
      <w:pPr>
        <w:pStyle w:val="Subtitle"/>
        <w:rPr>
          <w:sz w:val="20"/>
        </w:rPr>
      </w:pPr>
      <w:r w:rsidRPr="00006981">
        <w:rPr>
          <w:sz w:val="20"/>
        </w:rPr>
        <w:tab/>
      </w:r>
      <w:r w:rsidRPr="00006981">
        <w:rPr>
          <w:sz w:val="20"/>
        </w:rPr>
        <w:tab/>
      </w:r>
      <w:r w:rsidRPr="00006981">
        <w:rPr>
          <w:sz w:val="20"/>
        </w:rPr>
        <w:tab/>
      </w:r>
      <w:r w:rsidRPr="0000698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099AE8B" w14:textId="77777777" w:rsidR="00472179" w:rsidRPr="00A16AB5" w:rsidRDefault="00472179" w:rsidP="009B1AC1">
      <w:pPr>
        <w:pStyle w:val="Subtitle"/>
        <w:rPr>
          <w:sz w:val="20"/>
        </w:rPr>
      </w:pPr>
      <w:r w:rsidRPr="00A16AB5">
        <w:rPr>
          <w:sz w:val="20"/>
        </w:rPr>
        <w:t>Dept. Rep. Chair</w:t>
      </w:r>
      <w:r w:rsidRPr="00A16AB5">
        <w:rPr>
          <w:sz w:val="20"/>
        </w:rPr>
        <w:tab/>
      </w:r>
      <w:r w:rsidRPr="00A16AB5">
        <w:rPr>
          <w:sz w:val="20"/>
        </w:rPr>
        <w:tab/>
      </w:r>
      <w:r w:rsidR="004C203D" w:rsidRPr="00A16AB5">
        <w:rPr>
          <w:sz w:val="20"/>
        </w:rPr>
        <w:t>Mary Buchanan</w:t>
      </w:r>
      <w:r w:rsidR="009B1AC1" w:rsidRPr="00A16AB5">
        <w:rPr>
          <w:sz w:val="20"/>
        </w:rPr>
        <w:tab/>
      </w:r>
      <w:r w:rsidR="004C203D" w:rsidRPr="00A16AB5">
        <w:rPr>
          <w:sz w:val="20"/>
        </w:rPr>
        <w:tab/>
        <w:t>111 Carlson</w:t>
      </w:r>
      <w:r w:rsidR="004C203D" w:rsidRPr="00A16AB5">
        <w:rPr>
          <w:sz w:val="20"/>
        </w:rPr>
        <w:tab/>
        <w:t>#1811</w:t>
      </w:r>
    </w:p>
    <w:p w14:paraId="12C9C924" w14:textId="77777777" w:rsidR="00472179" w:rsidRPr="0040018D" w:rsidRDefault="000D6E17" w:rsidP="008251F3">
      <w:pPr>
        <w:pStyle w:val="Subtitle"/>
        <w:rPr>
          <w:sz w:val="20"/>
          <w:highlight w:val="yellow"/>
        </w:rPr>
      </w:pPr>
      <w:r w:rsidRPr="00336F9D">
        <w:rPr>
          <w:sz w:val="20"/>
        </w:rPr>
        <w:t>Griev</w:t>
      </w:r>
      <w:r w:rsidR="0088455C" w:rsidRPr="00336F9D">
        <w:rPr>
          <w:sz w:val="20"/>
        </w:rPr>
        <w:t>ance Comm. Chair</w:t>
      </w:r>
      <w:r w:rsidR="0088455C" w:rsidRPr="00336F9D">
        <w:rPr>
          <w:sz w:val="20"/>
        </w:rPr>
        <w:tab/>
      </w:r>
      <w:r w:rsidR="0088455C" w:rsidRPr="00336F9D">
        <w:rPr>
          <w:sz w:val="20"/>
        </w:rPr>
        <w:tab/>
      </w:r>
      <w:r w:rsidR="008C0993" w:rsidRPr="00336F9D">
        <w:rPr>
          <w:sz w:val="20"/>
        </w:rPr>
        <w:t>Mark Kilwein</w:t>
      </w:r>
      <w:r w:rsidR="008251F3" w:rsidRPr="00336F9D">
        <w:rPr>
          <w:sz w:val="20"/>
        </w:rPr>
        <w:tab/>
      </w:r>
      <w:r w:rsidR="008C0993" w:rsidRPr="00336F9D">
        <w:rPr>
          <w:sz w:val="20"/>
        </w:rPr>
        <w:tab/>
      </w:r>
      <w:r w:rsidR="00DF320B" w:rsidRPr="00336F9D">
        <w:rPr>
          <w:sz w:val="20"/>
        </w:rPr>
        <w:t>2</w:t>
      </w:r>
      <w:r w:rsidR="002F494E" w:rsidRPr="00336F9D">
        <w:rPr>
          <w:sz w:val="20"/>
        </w:rPr>
        <w:t>2</w:t>
      </w:r>
      <w:r w:rsidR="00DF320B" w:rsidRPr="00336F9D">
        <w:rPr>
          <w:sz w:val="20"/>
        </w:rPr>
        <w:t>8 Harvey</w:t>
      </w:r>
      <w:r w:rsidR="008C0993" w:rsidRPr="00336F9D">
        <w:rPr>
          <w:sz w:val="20"/>
        </w:rPr>
        <w:tab/>
        <w:t>#2486</w:t>
      </w:r>
    </w:p>
    <w:p w14:paraId="623617DC" w14:textId="77777777" w:rsidR="00ED3FED" w:rsidRPr="00453998" w:rsidRDefault="001C5BEA">
      <w:pPr>
        <w:pStyle w:val="Subtitle"/>
        <w:rPr>
          <w:sz w:val="20"/>
        </w:rPr>
      </w:pPr>
      <w:r w:rsidRPr="00453998">
        <w:rPr>
          <w:sz w:val="20"/>
        </w:rPr>
        <w:t>Health and Welfare Officer</w:t>
      </w:r>
      <w:r w:rsidRPr="00453998">
        <w:rPr>
          <w:sz w:val="20"/>
        </w:rPr>
        <w:tab/>
      </w:r>
      <w:r w:rsidR="00672768" w:rsidRPr="00453998">
        <w:rPr>
          <w:sz w:val="20"/>
        </w:rPr>
        <w:t xml:space="preserve">Amy </w:t>
      </w:r>
      <w:r w:rsidR="00B338B6">
        <w:rPr>
          <w:sz w:val="20"/>
        </w:rPr>
        <w:t>Como</w:t>
      </w:r>
      <w:r w:rsidR="00B338B6">
        <w:rPr>
          <w:sz w:val="20"/>
        </w:rPr>
        <w:tab/>
      </w:r>
      <w:r w:rsidR="003E3966" w:rsidRPr="00453998">
        <w:rPr>
          <w:sz w:val="20"/>
        </w:rPr>
        <w:tab/>
      </w:r>
      <w:r w:rsidR="004B068A" w:rsidRPr="00453998">
        <w:rPr>
          <w:sz w:val="20"/>
        </w:rPr>
        <w:t>1</w:t>
      </w:r>
      <w:r w:rsidR="000F58EC" w:rsidRPr="00453998">
        <w:rPr>
          <w:sz w:val="20"/>
        </w:rPr>
        <w:t>1</w:t>
      </w:r>
      <w:r w:rsidR="00CB4EB0" w:rsidRPr="00453998">
        <w:rPr>
          <w:sz w:val="20"/>
        </w:rPr>
        <w:t>5</w:t>
      </w:r>
      <w:r w:rsidR="003D35F7" w:rsidRPr="00453998">
        <w:rPr>
          <w:sz w:val="20"/>
        </w:rPr>
        <w:t xml:space="preserve"> Stevens</w:t>
      </w:r>
      <w:r w:rsidR="003D35F7" w:rsidRPr="00453998">
        <w:rPr>
          <w:sz w:val="20"/>
        </w:rPr>
        <w:tab/>
        <w:t>#</w:t>
      </w:r>
      <w:r w:rsidR="00CB4EB0" w:rsidRPr="00453998">
        <w:rPr>
          <w:sz w:val="20"/>
        </w:rPr>
        <w:t>2106</w:t>
      </w:r>
    </w:p>
    <w:p w14:paraId="503E2C16" w14:textId="77777777" w:rsidR="00472179" w:rsidRDefault="008107CE" w:rsidP="008831CB">
      <w:pPr>
        <w:pStyle w:val="Subtitle"/>
        <w:rPr>
          <w:sz w:val="20"/>
        </w:rPr>
      </w:pPr>
      <w:r w:rsidRPr="00B47C82">
        <w:rPr>
          <w:sz w:val="20"/>
        </w:rPr>
        <w:t>Legislative Officer</w:t>
      </w:r>
      <w:r w:rsidRPr="00B47C82">
        <w:rPr>
          <w:sz w:val="20"/>
        </w:rPr>
        <w:tab/>
      </w:r>
      <w:r w:rsidRPr="00B47C82">
        <w:rPr>
          <w:sz w:val="20"/>
        </w:rPr>
        <w:tab/>
      </w:r>
      <w:r w:rsidR="00B47C82" w:rsidRPr="00B47C82">
        <w:rPr>
          <w:sz w:val="20"/>
        </w:rPr>
        <w:t>Marcella McConnell</w:t>
      </w:r>
      <w:r w:rsidR="00840CD9" w:rsidRPr="00B47C82">
        <w:rPr>
          <w:sz w:val="20"/>
        </w:rPr>
        <w:tab/>
      </w:r>
      <w:r w:rsidR="00B47C82" w:rsidRPr="00B47C82">
        <w:rPr>
          <w:sz w:val="20"/>
        </w:rPr>
        <w:t>165</w:t>
      </w:r>
      <w:r w:rsidR="00840CD9" w:rsidRPr="00B47C82">
        <w:rPr>
          <w:sz w:val="20"/>
        </w:rPr>
        <w:t xml:space="preserve"> STC</w:t>
      </w:r>
      <w:r w:rsidR="00840CD9" w:rsidRPr="00B47C82">
        <w:rPr>
          <w:sz w:val="20"/>
        </w:rPr>
        <w:tab/>
        <w:t>#</w:t>
      </w:r>
      <w:r w:rsidR="00B47C82" w:rsidRPr="00B47C82">
        <w:rPr>
          <w:sz w:val="20"/>
        </w:rPr>
        <w:t>2250</w:t>
      </w:r>
    </w:p>
    <w:p w14:paraId="7C2E27AC" w14:textId="77777777" w:rsidR="00B317CC" w:rsidRPr="00B47C82" w:rsidRDefault="00B317CC" w:rsidP="008831CB">
      <w:pPr>
        <w:pStyle w:val="Subtitle"/>
        <w:rPr>
          <w:sz w:val="20"/>
        </w:rPr>
      </w:pPr>
      <w:r>
        <w:rPr>
          <w:sz w:val="20"/>
        </w:rPr>
        <w:t xml:space="preserve">Meet &amp; Discuss Spokesperson </w:t>
      </w:r>
      <w:r>
        <w:rPr>
          <w:sz w:val="20"/>
        </w:rPr>
        <w:tab/>
        <w:t xml:space="preserve">Adam Roberts </w:t>
      </w:r>
      <w:r>
        <w:rPr>
          <w:sz w:val="20"/>
        </w:rPr>
        <w:tab/>
      </w:r>
      <w:r>
        <w:rPr>
          <w:sz w:val="20"/>
        </w:rPr>
        <w:tab/>
        <w:t>155 STC</w:t>
      </w:r>
      <w:r>
        <w:rPr>
          <w:sz w:val="20"/>
        </w:rPr>
        <w:tab/>
        <w:t>#2327</w:t>
      </w:r>
    </w:p>
    <w:p w14:paraId="11B4EFF7" w14:textId="77777777" w:rsidR="007F196D" w:rsidRPr="00E76530" w:rsidRDefault="00472179">
      <w:pPr>
        <w:pStyle w:val="Subtitle"/>
        <w:rPr>
          <w:sz w:val="20"/>
        </w:rPr>
      </w:pPr>
      <w:r w:rsidRPr="004F638A">
        <w:rPr>
          <w:sz w:val="20"/>
        </w:rPr>
        <w:t>Membership Officer</w:t>
      </w:r>
      <w:r w:rsidRPr="004F638A">
        <w:rPr>
          <w:sz w:val="20"/>
        </w:rPr>
        <w:tab/>
      </w:r>
      <w:r w:rsidRPr="004F638A">
        <w:rPr>
          <w:sz w:val="20"/>
        </w:rPr>
        <w:tab/>
      </w:r>
      <w:r w:rsidR="00E76530" w:rsidRPr="004F638A">
        <w:rPr>
          <w:sz w:val="20"/>
        </w:rPr>
        <w:t>Tonya Otto</w:t>
      </w:r>
      <w:r w:rsidR="00E76530" w:rsidRPr="004F638A">
        <w:rPr>
          <w:sz w:val="20"/>
        </w:rPr>
        <w:tab/>
      </w:r>
      <w:r w:rsidR="00E76530" w:rsidRPr="004F638A">
        <w:rPr>
          <w:sz w:val="20"/>
        </w:rPr>
        <w:tab/>
        <w:t>109 Carlson</w:t>
      </w:r>
      <w:r w:rsidR="00E76530" w:rsidRPr="004F638A">
        <w:rPr>
          <w:sz w:val="20"/>
        </w:rPr>
        <w:tab/>
        <w:t>#2329</w:t>
      </w:r>
      <w:r w:rsidR="00907D05" w:rsidRPr="00E76530">
        <w:rPr>
          <w:sz w:val="20"/>
        </w:rPr>
        <w:tab/>
      </w:r>
      <w:r w:rsidR="00B97F46" w:rsidRPr="00E76530">
        <w:rPr>
          <w:sz w:val="20"/>
        </w:rPr>
        <w:tab/>
      </w:r>
      <w:r w:rsidR="00326EF7" w:rsidRPr="00E76530">
        <w:rPr>
          <w:sz w:val="20"/>
        </w:rPr>
        <w:tab/>
      </w:r>
    </w:p>
    <w:p w14:paraId="6566A195" w14:textId="77777777" w:rsidR="007A724E" w:rsidRPr="00E76530" w:rsidRDefault="00472179">
      <w:pPr>
        <w:pStyle w:val="Subtitle"/>
        <w:rPr>
          <w:sz w:val="20"/>
        </w:rPr>
      </w:pPr>
      <w:r w:rsidRPr="00E76530">
        <w:rPr>
          <w:sz w:val="20"/>
        </w:rPr>
        <w:t>Negotiatio</w:t>
      </w:r>
      <w:r w:rsidR="005C7C6E" w:rsidRPr="00E76530">
        <w:rPr>
          <w:sz w:val="20"/>
        </w:rPr>
        <w:t>ns Officer</w:t>
      </w:r>
      <w:r w:rsidR="005C7C6E" w:rsidRPr="00E76530">
        <w:rPr>
          <w:sz w:val="20"/>
        </w:rPr>
        <w:tab/>
      </w:r>
      <w:r w:rsidR="005C7C6E" w:rsidRPr="00E76530">
        <w:rPr>
          <w:sz w:val="20"/>
        </w:rPr>
        <w:tab/>
      </w:r>
      <w:r w:rsidR="007A724E" w:rsidRPr="00E76530">
        <w:rPr>
          <w:sz w:val="20"/>
        </w:rPr>
        <w:t>Joyce Overly</w:t>
      </w:r>
      <w:r w:rsidR="007A724E" w:rsidRPr="00E76530">
        <w:rPr>
          <w:sz w:val="20"/>
        </w:rPr>
        <w:tab/>
      </w:r>
      <w:r w:rsidR="007A724E" w:rsidRPr="00E76530">
        <w:rPr>
          <w:sz w:val="20"/>
        </w:rPr>
        <w:tab/>
        <w:t>385 STC</w:t>
      </w:r>
      <w:r w:rsidR="007A724E" w:rsidRPr="00E76530">
        <w:rPr>
          <w:sz w:val="20"/>
        </w:rPr>
        <w:tab/>
        <w:t>#2567</w:t>
      </w:r>
      <w:r w:rsidR="007A724E" w:rsidRPr="00E76530">
        <w:rPr>
          <w:sz w:val="20"/>
        </w:rPr>
        <w:tab/>
      </w:r>
    </w:p>
    <w:p w14:paraId="2D51BC94" w14:textId="56D2BBE7" w:rsidR="005F3721" w:rsidRPr="00B81269" w:rsidRDefault="00472179">
      <w:pPr>
        <w:pStyle w:val="Subtitle"/>
        <w:rPr>
          <w:sz w:val="20"/>
        </w:rPr>
      </w:pPr>
      <w:r w:rsidRPr="00B81269">
        <w:rPr>
          <w:sz w:val="20"/>
        </w:rPr>
        <w:t>Nominatio</w:t>
      </w:r>
      <w:r w:rsidR="00F76D69" w:rsidRPr="00B81269">
        <w:rPr>
          <w:sz w:val="20"/>
        </w:rPr>
        <w:t xml:space="preserve">ns </w:t>
      </w:r>
      <w:r w:rsidR="00601FE8">
        <w:rPr>
          <w:sz w:val="20"/>
        </w:rPr>
        <w:t>&amp;</w:t>
      </w:r>
      <w:r w:rsidR="00F76D69" w:rsidRPr="00B81269">
        <w:rPr>
          <w:sz w:val="20"/>
        </w:rPr>
        <w:t xml:space="preserve"> Elections Chair</w:t>
      </w:r>
      <w:r w:rsidR="00F76D69" w:rsidRPr="00B81269">
        <w:rPr>
          <w:sz w:val="20"/>
        </w:rPr>
        <w:tab/>
      </w:r>
      <w:r w:rsidR="00B750AF" w:rsidRPr="00B81269">
        <w:rPr>
          <w:sz w:val="20"/>
        </w:rPr>
        <w:t>Rachel Newbury</w:t>
      </w:r>
      <w:r w:rsidR="00B750AF" w:rsidRPr="00B81269">
        <w:rPr>
          <w:sz w:val="20"/>
        </w:rPr>
        <w:tab/>
      </w:r>
      <w:r w:rsidR="00AF09C7" w:rsidRPr="00B81269">
        <w:rPr>
          <w:sz w:val="20"/>
        </w:rPr>
        <w:tab/>
      </w:r>
      <w:r w:rsidR="00D74ADC" w:rsidRPr="00B81269">
        <w:rPr>
          <w:sz w:val="20"/>
        </w:rPr>
        <w:t xml:space="preserve">311 </w:t>
      </w:r>
      <w:r w:rsidR="00B750AF" w:rsidRPr="00B81269">
        <w:rPr>
          <w:sz w:val="20"/>
        </w:rPr>
        <w:t>Carlson</w:t>
      </w:r>
      <w:r w:rsidR="00B750AF" w:rsidRPr="00B81269">
        <w:rPr>
          <w:sz w:val="20"/>
        </w:rPr>
        <w:tab/>
        <w:t>#2746</w:t>
      </w:r>
    </w:p>
    <w:p w14:paraId="33BC3F60" w14:textId="77777777" w:rsidR="001A67D8" w:rsidRPr="00B7420D" w:rsidRDefault="0044486A">
      <w:pPr>
        <w:pStyle w:val="Subtitle"/>
        <w:rPr>
          <w:sz w:val="20"/>
        </w:rPr>
      </w:pPr>
      <w:r w:rsidRPr="00B7420D">
        <w:rPr>
          <w:sz w:val="20"/>
        </w:rPr>
        <w:t>Social Justice</w:t>
      </w:r>
      <w:r w:rsidR="000B144E" w:rsidRPr="00B7420D">
        <w:rPr>
          <w:sz w:val="20"/>
        </w:rPr>
        <w:t xml:space="preserve"> </w:t>
      </w:r>
      <w:r w:rsidR="007263F8" w:rsidRPr="00B7420D">
        <w:rPr>
          <w:sz w:val="20"/>
        </w:rPr>
        <w:t>Chair</w:t>
      </w:r>
      <w:r w:rsidR="005248A4" w:rsidRPr="00B7420D">
        <w:rPr>
          <w:sz w:val="20"/>
        </w:rPr>
        <w:tab/>
      </w:r>
      <w:r w:rsidR="005248A4" w:rsidRPr="00B7420D">
        <w:rPr>
          <w:sz w:val="20"/>
        </w:rPr>
        <w:tab/>
      </w:r>
      <w:r w:rsidR="00E76530" w:rsidRPr="00B7420D">
        <w:rPr>
          <w:sz w:val="20"/>
        </w:rPr>
        <w:t>Ron Radaker</w:t>
      </w:r>
      <w:r w:rsidR="00E76530" w:rsidRPr="00B7420D">
        <w:rPr>
          <w:sz w:val="20"/>
        </w:rPr>
        <w:tab/>
      </w:r>
      <w:r w:rsidR="003D45D0" w:rsidRPr="00B7420D">
        <w:rPr>
          <w:sz w:val="20"/>
        </w:rPr>
        <w:tab/>
      </w:r>
      <w:r w:rsidR="0024539C" w:rsidRPr="00B7420D">
        <w:rPr>
          <w:sz w:val="20"/>
        </w:rPr>
        <w:t>10</w:t>
      </w:r>
      <w:r w:rsidR="00E76530" w:rsidRPr="00B7420D">
        <w:rPr>
          <w:sz w:val="20"/>
        </w:rPr>
        <w:t>9 Becht</w:t>
      </w:r>
      <w:r w:rsidR="0024539C" w:rsidRPr="00B7420D">
        <w:rPr>
          <w:sz w:val="20"/>
        </w:rPr>
        <w:tab/>
        <w:t>#</w:t>
      </w:r>
      <w:r w:rsidR="00E76530" w:rsidRPr="00B7420D">
        <w:rPr>
          <w:sz w:val="20"/>
        </w:rPr>
        <w:t>1877</w:t>
      </w:r>
    </w:p>
    <w:p w14:paraId="57D815E6" w14:textId="77777777" w:rsidR="00B74023" w:rsidRPr="00CA50AC" w:rsidRDefault="00472179" w:rsidP="00D40288">
      <w:pPr>
        <w:pStyle w:val="Subtitle"/>
        <w:rPr>
          <w:sz w:val="20"/>
        </w:rPr>
      </w:pPr>
      <w:r w:rsidRPr="00CA50AC">
        <w:rPr>
          <w:sz w:val="20"/>
        </w:rPr>
        <w:t>Public Affa</w:t>
      </w:r>
      <w:r w:rsidR="00D40288" w:rsidRPr="00CA50AC">
        <w:rPr>
          <w:sz w:val="20"/>
        </w:rPr>
        <w:t>irs/Public Relations</w:t>
      </w:r>
      <w:r w:rsidR="009D0DF6" w:rsidRPr="00CA50AC">
        <w:rPr>
          <w:sz w:val="20"/>
        </w:rPr>
        <w:tab/>
      </w:r>
      <w:r w:rsidR="00E76530" w:rsidRPr="00CA50AC">
        <w:rPr>
          <w:sz w:val="20"/>
        </w:rPr>
        <w:t>Lacey Fulton</w:t>
      </w:r>
      <w:r w:rsidR="00E76530" w:rsidRPr="00CA50AC">
        <w:rPr>
          <w:sz w:val="20"/>
        </w:rPr>
        <w:tab/>
      </w:r>
      <w:r w:rsidR="00E76530" w:rsidRPr="00CA50AC">
        <w:rPr>
          <w:sz w:val="20"/>
        </w:rPr>
        <w:tab/>
        <w:t>109 Becker</w:t>
      </w:r>
      <w:r w:rsidR="00E76530" w:rsidRPr="00CA50AC">
        <w:rPr>
          <w:sz w:val="20"/>
        </w:rPr>
        <w:tab/>
        <w:t>#2265</w:t>
      </w:r>
    </w:p>
    <w:p w14:paraId="17CCF219" w14:textId="77777777" w:rsidR="00FC0A58" w:rsidRPr="00453998" w:rsidRDefault="00FC0A58">
      <w:pPr>
        <w:pStyle w:val="Subtitle"/>
        <w:rPr>
          <w:sz w:val="20"/>
        </w:rPr>
      </w:pPr>
      <w:r w:rsidRPr="00006981">
        <w:rPr>
          <w:sz w:val="20"/>
        </w:rPr>
        <w:t>Rules &amp; By-Laws Officer</w:t>
      </w:r>
      <w:r w:rsidRPr="00006981">
        <w:rPr>
          <w:sz w:val="20"/>
        </w:rPr>
        <w:tab/>
      </w:r>
      <w:r w:rsidR="004D107A" w:rsidRPr="00006981">
        <w:rPr>
          <w:sz w:val="20"/>
        </w:rPr>
        <w:t xml:space="preserve">Joyce </w:t>
      </w:r>
      <w:r w:rsidR="003B28B4" w:rsidRPr="00006981">
        <w:rPr>
          <w:sz w:val="20"/>
        </w:rPr>
        <w:t xml:space="preserve">Overly </w:t>
      </w:r>
      <w:r w:rsidR="003B28B4" w:rsidRPr="00006981">
        <w:rPr>
          <w:sz w:val="20"/>
        </w:rPr>
        <w:tab/>
      </w:r>
      <w:r w:rsidR="004D107A" w:rsidRPr="00006981">
        <w:rPr>
          <w:sz w:val="20"/>
        </w:rPr>
        <w:tab/>
        <w:t>385 STC</w:t>
      </w:r>
      <w:r w:rsidR="004D107A" w:rsidRPr="00006981">
        <w:rPr>
          <w:sz w:val="20"/>
        </w:rPr>
        <w:tab/>
        <w:t>#2567</w:t>
      </w:r>
    </w:p>
    <w:p w14:paraId="2C705EE2" w14:textId="77777777" w:rsidR="00472179" w:rsidRPr="00453998" w:rsidRDefault="00472179">
      <w:pPr>
        <w:pStyle w:val="Subtitle"/>
        <w:rPr>
          <w:sz w:val="20"/>
        </w:rPr>
      </w:pPr>
      <w:r w:rsidRPr="00453998">
        <w:rPr>
          <w:sz w:val="20"/>
        </w:rPr>
        <w:t>Student Liaison Of</w:t>
      </w:r>
      <w:r w:rsidR="005C7C6E" w:rsidRPr="00453998">
        <w:rPr>
          <w:sz w:val="20"/>
        </w:rPr>
        <w:t>ficer</w:t>
      </w:r>
      <w:r w:rsidR="005C7C6E" w:rsidRPr="00453998">
        <w:rPr>
          <w:sz w:val="20"/>
        </w:rPr>
        <w:tab/>
      </w:r>
      <w:r w:rsidR="00FC0A58" w:rsidRPr="00453998">
        <w:rPr>
          <w:sz w:val="20"/>
        </w:rPr>
        <w:tab/>
      </w:r>
      <w:r w:rsidR="00E87A8C">
        <w:rPr>
          <w:sz w:val="20"/>
        </w:rPr>
        <w:t>Duane Farnsworth</w:t>
      </w:r>
      <w:r w:rsidR="00BF28E4" w:rsidRPr="00453998">
        <w:rPr>
          <w:sz w:val="20"/>
        </w:rPr>
        <w:tab/>
      </w:r>
      <w:r w:rsidR="00E87A8C">
        <w:rPr>
          <w:sz w:val="20"/>
        </w:rPr>
        <w:t>171 STC</w:t>
      </w:r>
      <w:r w:rsidR="00BF28E4" w:rsidRPr="00453998">
        <w:rPr>
          <w:sz w:val="20"/>
        </w:rPr>
        <w:t xml:space="preserve"> </w:t>
      </w:r>
      <w:r w:rsidR="00BF28E4" w:rsidRPr="00453998">
        <w:rPr>
          <w:sz w:val="20"/>
        </w:rPr>
        <w:tab/>
        <w:t>#2</w:t>
      </w:r>
      <w:r w:rsidR="00E87A8C">
        <w:rPr>
          <w:sz w:val="20"/>
        </w:rPr>
        <w:t>100</w:t>
      </w:r>
    </w:p>
    <w:p w14:paraId="6DF4C79C" w14:textId="77777777" w:rsidR="00873375" w:rsidRPr="00453998" w:rsidRDefault="005B4A2C" w:rsidP="00873375">
      <w:pPr>
        <w:pStyle w:val="Subtitle"/>
        <w:rPr>
          <w:sz w:val="20"/>
        </w:rPr>
      </w:pPr>
      <w:r w:rsidRPr="00453998">
        <w:rPr>
          <w:sz w:val="20"/>
        </w:rPr>
        <w:t>Mobilization</w:t>
      </w:r>
      <w:r w:rsidR="001C0717" w:rsidRPr="00453998">
        <w:rPr>
          <w:sz w:val="20"/>
        </w:rPr>
        <w:t xml:space="preserve"> Chair</w:t>
      </w:r>
      <w:r w:rsidR="001C0717" w:rsidRPr="00453998">
        <w:rPr>
          <w:sz w:val="20"/>
        </w:rPr>
        <w:tab/>
      </w:r>
      <w:r w:rsidR="000114CB">
        <w:rPr>
          <w:sz w:val="20"/>
        </w:rPr>
        <w:tab/>
      </w:r>
      <w:r w:rsidR="002A12B4" w:rsidRPr="00453998">
        <w:rPr>
          <w:sz w:val="20"/>
        </w:rPr>
        <w:t>Andy Lingwall</w:t>
      </w:r>
      <w:r w:rsidR="002A12B4" w:rsidRPr="00453998">
        <w:rPr>
          <w:sz w:val="20"/>
        </w:rPr>
        <w:tab/>
      </w:r>
      <w:r w:rsidR="002A12B4" w:rsidRPr="00453998">
        <w:rPr>
          <w:sz w:val="20"/>
        </w:rPr>
        <w:tab/>
      </w:r>
      <w:r w:rsidR="007F3D77" w:rsidRPr="00453998">
        <w:rPr>
          <w:sz w:val="20"/>
        </w:rPr>
        <w:t>132 Becker</w:t>
      </w:r>
      <w:r w:rsidR="007F3D77" w:rsidRPr="00453998">
        <w:rPr>
          <w:sz w:val="20"/>
        </w:rPr>
        <w:tab/>
        <w:t>#1882</w:t>
      </w:r>
    </w:p>
    <w:p w14:paraId="408B1FEE" w14:textId="77777777" w:rsidR="00337C95" w:rsidRDefault="00CF0CF2">
      <w:pPr>
        <w:pStyle w:val="Subtitle"/>
        <w:rPr>
          <w:sz w:val="20"/>
        </w:rPr>
      </w:pPr>
      <w:r w:rsidRPr="00453998">
        <w:rPr>
          <w:sz w:val="20"/>
        </w:rPr>
        <w:t xml:space="preserve">State </w:t>
      </w:r>
      <w:r w:rsidR="004074FF" w:rsidRPr="00453998">
        <w:rPr>
          <w:sz w:val="20"/>
        </w:rPr>
        <w:t>Adjunct</w:t>
      </w:r>
      <w:r w:rsidRPr="00453998">
        <w:rPr>
          <w:sz w:val="20"/>
        </w:rPr>
        <w:t xml:space="preserve"> </w:t>
      </w:r>
      <w:r w:rsidR="00D57003" w:rsidRPr="00453998">
        <w:rPr>
          <w:sz w:val="20"/>
        </w:rPr>
        <w:t xml:space="preserve">Fac. </w:t>
      </w:r>
      <w:r w:rsidRPr="00453998">
        <w:rPr>
          <w:sz w:val="20"/>
        </w:rPr>
        <w:t>Committee</w:t>
      </w:r>
      <w:r w:rsidRPr="00453998">
        <w:rPr>
          <w:sz w:val="20"/>
        </w:rPr>
        <w:tab/>
      </w:r>
      <w:r w:rsidR="00AD418B" w:rsidRPr="00453998">
        <w:rPr>
          <w:sz w:val="20"/>
        </w:rPr>
        <w:t>Natasha Dias</w:t>
      </w:r>
      <w:r w:rsidR="00AD418B" w:rsidRPr="00453998">
        <w:rPr>
          <w:sz w:val="20"/>
        </w:rPr>
        <w:tab/>
      </w:r>
      <w:r w:rsidR="00AD418B" w:rsidRPr="00453998">
        <w:rPr>
          <w:sz w:val="20"/>
        </w:rPr>
        <w:tab/>
      </w:r>
      <w:r w:rsidR="003B28B4">
        <w:rPr>
          <w:sz w:val="20"/>
        </w:rPr>
        <w:t>353</w:t>
      </w:r>
      <w:r w:rsidR="004074FF" w:rsidRPr="00453998">
        <w:rPr>
          <w:sz w:val="20"/>
        </w:rPr>
        <w:t xml:space="preserve"> STC</w:t>
      </w:r>
      <w:r w:rsidR="004074FF" w:rsidRPr="00453998">
        <w:rPr>
          <w:sz w:val="20"/>
        </w:rPr>
        <w:tab/>
        <w:t>#2559</w:t>
      </w:r>
      <w:r w:rsidR="00D57003" w:rsidRPr="00651C12">
        <w:rPr>
          <w:sz w:val="20"/>
        </w:rPr>
        <w:tab/>
      </w:r>
    </w:p>
    <w:p w14:paraId="629A9EC3" w14:textId="6166D1CA" w:rsidR="00D57003" w:rsidRDefault="00D57003">
      <w:pPr>
        <w:pStyle w:val="Subtitle"/>
        <w:rPr>
          <w:sz w:val="20"/>
        </w:rPr>
      </w:pPr>
      <w:r w:rsidRPr="00651C12">
        <w:rPr>
          <w:sz w:val="20"/>
        </w:rPr>
        <w:tab/>
      </w:r>
    </w:p>
    <w:p w14:paraId="60C978AD" w14:textId="77777777" w:rsidR="00B829EB" w:rsidRDefault="004253E7">
      <w:pPr>
        <w:pStyle w:val="Subtitle"/>
        <w:rPr>
          <w:sz w:val="20"/>
        </w:rPr>
      </w:pPr>
      <w:r>
        <w:rPr>
          <w:sz w:val="20"/>
          <w:u w:val="single"/>
        </w:rPr>
        <w:t xml:space="preserve">Faculty </w:t>
      </w:r>
      <w:r w:rsidR="00B829EB" w:rsidRPr="006A66A1">
        <w:rPr>
          <w:sz w:val="20"/>
          <w:u w:val="single"/>
        </w:rPr>
        <w:t>Meet and Discuss Team</w:t>
      </w:r>
      <w:r w:rsidR="001F5D8F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B829EB">
        <w:rPr>
          <w:sz w:val="20"/>
        </w:rPr>
        <w:tab/>
      </w:r>
      <w:r w:rsidR="00B829EB">
        <w:rPr>
          <w:sz w:val="20"/>
        </w:rPr>
        <w:tab/>
      </w:r>
      <w:r w:rsidR="00247713">
        <w:rPr>
          <w:sz w:val="20"/>
        </w:rPr>
        <w:tab/>
      </w:r>
      <w:r w:rsidR="00E636AB" w:rsidRPr="006A66A1">
        <w:rPr>
          <w:sz w:val="20"/>
          <w:u w:val="single"/>
        </w:rPr>
        <w:t>Coaches’ Meet and Discuss Team</w:t>
      </w:r>
      <w:r w:rsidR="00E636AB">
        <w:rPr>
          <w:sz w:val="20"/>
          <w:u w:val="single"/>
        </w:rPr>
        <w:tab/>
      </w:r>
      <w:r w:rsidR="00CF1B92">
        <w:rPr>
          <w:sz w:val="20"/>
          <w:u w:val="single"/>
        </w:rPr>
        <w:t xml:space="preserve"> </w:t>
      </w:r>
    </w:p>
    <w:p w14:paraId="2C277CE2" w14:textId="77777777" w:rsidR="00F90C23" w:rsidRPr="00006981" w:rsidRDefault="004D107A" w:rsidP="00F90C23">
      <w:pPr>
        <w:pStyle w:val="Subtitle"/>
        <w:rPr>
          <w:sz w:val="20"/>
        </w:rPr>
      </w:pPr>
      <w:r w:rsidRPr="00006981">
        <w:rPr>
          <w:sz w:val="20"/>
        </w:rPr>
        <w:t xml:space="preserve">Mark Kilwein </w:t>
      </w:r>
      <w:r w:rsidR="001F5D8F" w:rsidRPr="00006981">
        <w:rPr>
          <w:sz w:val="20"/>
        </w:rPr>
        <w:t>– Chapter President</w:t>
      </w:r>
      <w:r w:rsidR="000822DF" w:rsidRPr="00006981">
        <w:rPr>
          <w:sz w:val="20"/>
        </w:rPr>
        <w:tab/>
      </w:r>
      <w:r w:rsidR="00247713" w:rsidRPr="00006981">
        <w:rPr>
          <w:sz w:val="20"/>
        </w:rPr>
        <w:tab/>
      </w:r>
      <w:r w:rsidR="00E87A8C" w:rsidRPr="00006981">
        <w:rPr>
          <w:sz w:val="20"/>
        </w:rPr>
        <w:tab/>
      </w:r>
      <w:r w:rsidR="00E636AB" w:rsidRPr="00006981">
        <w:rPr>
          <w:sz w:val="20"/>
        </w:rPr>
        <w:t>Ray Monica - Coaches’ President</w:t>
      </w:r>
      <w:r w:rsidR="00E636AB" w:rsidRPr="00006981">
        <w:rPr>
          <w:sz w:val="20"/>
        </w:rPr>
        <w:tab/>
      </w:r>
    </w:p>
    <w:p w14:paraId="01EEC37F" w14:textId="77777777" w:rsidR="00470AA3" w:rsidRPr="00006981" w:rsidRDefault="00006981" w:rsidP="004D107A">
      <w:pPr>
        <w:pStyle w:val="Subtitle"/>
        <w:rPr>
          <w:sz w:val="20"/>
        </w:rPr>
      </w:pPr>
      <w:r>
        <w:rPr>
          <w:sz w:val="20"/>
        </w:rPr>
        <w:t xml:space="preserve">Andy Lingwall - </w:t>
      </w:r>
      <w:r w:rsidR="001F5D8F" w:rsidRPr="00006981">
        <w:rPr>
          <w:sz w:val="20"/>
        </w:rPr>
        <w:t>Chairperson/VP</w:t>
      </w:r>
      <w:r w:rsidR="001F5D8F" w:rsidRPr="00006981">
        <w:rPr>
          <w:sz w:val="20"/>
        </w:rPr>
        <w:tab/>
      </w:r>
      <w:r w:rsidR="001F5D8F" w:rsidRPr="00006981">
        <w:rPr>
          <w:sz w:val="20"/>
        </w:rPr>
        <w:tab/>
      </w:r>
      <w:r w:rsidR="00C456C6" w:rsidRPr="00006981">
        <w:rPr>
          <w:sz w:val="20"/>
        </w:rPr>
        <w:t xml:space="preserve">                             </w:t>
      </w:r>
      <w:r w:rsidRPr="00006981">
        <w:rPr>
          <w:sz w:val="20"/>
        </w:rPr>
        <w:t xml:space="preserve">Keith Ferraro </w:t>
      </w:r>
      <w:r w:rsidR="00E636AB" w:rsidRPr="00006981">
        <w:rPr>
          <w:sz w:val="20"/>
        </w:rPr>
        <w:t>- Coaches’ Vice President</w:t>
      </w:r>
      <w:r w:rsidR="00E636AB" w:rsidRPr="00006981">
        <w:rPr>
          <w:sz w:val="20"/>
        </w:rPr>
        <w:tab/>
      </w:r>
    </w:p>
    <w:p w14:paraId="3FCE8700" w14:textId="77777777" w:rsidR="00C456C6" w:rsidRDefault="00C456C6">
      <w:pPr>
        <w:pStyle w:val="Subtitle"/>
        <w:rPr>
          <w:sz w:val="20"/>
        </w:rPr>
      </w:pPr>
      <w:r w:rsidRPr="00006981">
        <w:rPr>
          <w:sz w:val="20"/>
        </w:rPr>
        <w:tab/>
      </w:r>
      <w:r w:rsidR="004C01B2" w:rsidRPr="00006981">
        <w:rPr>
          <w:sz w:val="20"/>
        </w:rPr>
        <w:t xml:space="preserve">              </w:t>
      </w:r>
      <w:r w:rsidRPr="002C2FA5">
        <w:rPr>
          <w:sz w:val="20"/>
          <w:highlight w:val="yellow"/>
        </w:rPr>
        <w:t>Grievance Chair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06981" w:rsidRPr="00650B3D">
        <w:rPr>
          <w:sz w:val="20"/>
          <w:highlight w:val="yellow"/>
        </w:rPr>
        <w:t>Vacant</w:t>
      </w:r>
      <w:r w:rsidR="00006981">
        <w:rPr>
          <w:sz w:val="20"/>
        </w:rPr>
        <w:tab/>
      </w:r>
      <w:r w:rsidRPr="00224123">
        <w:rPr>
          <w:sz w:val="20"/>
        </w:rPr>
        <w:t xml:space="preserve"> – Coaches’ Alternate</w:t>
      </w:r>
      <w:r>
        <w:rPr>
          <w:sz w:val="20"/>
        </w:rPr>
        <w:t xml:space="preserve"> Delegate</w:t>
      </w:r>
    </w:p>
    <w:p w14:paraId="711DD6C1" w14:textId="77777777" w:rsidR="00C456C6" w:rsidRDefault="001F5D8F" w:rsidP="00E636AB">
      <w:pPr>
        <w:pStyle w:val="Subtitle"/>
        <w:rPr>
          <w:sz w:val="20"/>
        </w:rPr>
      </w:pPr>
      <w:r w:rsidRPr="00046E0F">
        <w:rPr>
          <w:sz w:val="20"/>
        </w:rPr>
        <w:t>Jennifer May</w:t>
      </w:r>
      <w:r w:rsidR="00247713">
        <w:rPr>
          <w:sz w:val="20"/>
        </w:rPr>
        <w:tab/>
      </w:r>
      <w:r w:rsidR="000114CB">
        <w:rPr>
          <w:sz w:val="20"/>
        </w:rPr>
        <w:tab/>
      </w:r>
      <w:r w:rsidR="000114CB">
        <w:rPr>
          <w:sz w:val="20"/>
        </w:rPr>
        <w:tab/>
      </w:r>
      <w:r w:rsidR="000114CB">
        <w:rPr>
          <w:sz w:val="20"/>
        </w:rPr>
        <w:tab/>
      </w:r>
      <w:r w:rsidR="000114CB">
        <w:rPr>
          <w:sz w:val="20"/>
        </w:rPr>
        <w:tab/>
      </w:r>
      <w:r w:rsidR="000114CB">
        <w:rPr>
          <w:sz w:val="20"/>
        </w:rPr>
        <w:tab/>
      </w:r>
      <w:r w:rsidR="00C456C6" w:rsidRPr="00224123">
        <w:rPr>
          <w:sz w:val="20"/>
        </w:rPr>
        <w:t>Mark Kilwein - Chapter President</w:t>
      </w:r>
      <w:r w:rsidR="00C456C6" w:rsidRPr="001F5D8F">
        <w:rPr>
          <w:sz w:val="20"/>
        </w:rPr>
        <w:t xml:space="preserve"> </w:t>
      </w:r>
    </w:p>
    <w:p w14:paraId="20C48D19" w14:textId="77777777" w:rsidR="00214BFB" w:rsidRPr="000114CB" w:rsidRDefault="001F5D8F" w:rsidP="00E636AB">
      <w:pPr>
        <w:pStyle w:val="Subtitle"/>
        <w:rPr>
          <w:sz w:val="20"/>
        </w:rPr>
      </w:pPr>
      <w:r w:rsidRPr="001F5D8F">
        <w:rPr>
          <w:sz w:val="20"/>
        </w:rPr>
        <w:t>Adam Roberts</w:t>
      </w:r>
      <w:r w:rsidR="00B317CC">
        <w:rPr>
          <w:sz w:val="20"/>
        </w:rPr>
        <w:t xml:space="preserve">- Spokesperson </w:t>
      </w:r>
      <w:r w:rsidR="00096815">
        <w:rPr>
          <w:sz w:val="20"/>
        </w:rPr>
        <w:tab/>
      </w:r>
      <w:r w:rsidR="00096815">
        <w:rPr>
          <w:sz w:val="20"/>
        </w:rPr>
        <w:tab/>
      </w:r>
      <w:r w:rsidR="00096815">
        <w:rPr>
          <w:sz w:val="20"/>
        </w:rPr>
        <w:tab/>
      </w:r>
      <w:r w:rsidR="00096815">
        <w:rPr>
          <w:sz w:val="20"/>
        </w:rPr>
        <w:tab/>
      </w:r>
      <w:r w:rsidR="005F755B" w:rsidRPr="00006981">
        <w:rPr>
          <w:sz w:val="20"/>
        </w:rPr>
        <w:t xml:space="preserve">Andy Lingwall </w:t>
      </w:r>
      <w:r w:rsidR="00C456C6" w:rsidRPr="00006981">
        <w:rPr>
          <w:sz w:val="20"/>
        </w:rPr>
        <w:t>- Chapter Vice President</w:t>
      </w:r>
    </w:p>
    <w:p w14:paraId="2F65A99C" w14:textId="77777777" w:rsidR="00C456C6" w:rsidRDefault="00E636AB" w:rsidP="00AF4773">
      <w:pPr>
        <w:pStyle w:val="Subtitl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456C6" w:rsidRPr="00224123">
        <w:rPr>
          <w:sz w:val="20"/>
        </w:rPr>
        <w:t>Eric Laughlin – Coaches’ Grievance Chair</w:t>
      </w:r>
    </w:p>
    <w:p w14:paraId="6A28A1FB" w14:textId="77777777" w:rsidR="00AF4773" w:rsidRPr="00847646" w:rsidRDefault="00AF4773" w:rsidP="00AF4773">
      <w:pPr>
        <w:pStyle w:val="Subtitle"/>
        <w:rPr>
          <w:sz w:val="20"/>
        </w:rPr>
      </w:pPr>
      <w:r w:rsidRPr="00847646">
        <w:rPr>
          <w:sz w:val="20"/>
          <w:u w:val="single"/>
        </w:rPr>
        <w:t>Faculty Grievance Committee</w:t>
      </w:r>
      <w:r w:rsidRPr="00847646">
        <w:rPr>
          <w:sz w:val="20"/>
        </w:rPr>
        <w:t xml:space="preserve"> </w:t>
      </w:r>
      <w:r>
        <w:rPr>
          <w:sz w:val="20"/>
        </w:rPr>
        <w:tab/>
      </w:r>
    </w:p>
    <w:p w14:paraId="33DB11FF" w14:textId="77777777" w:rsidR="00AF4773" w:rsidRPr="00CF3024" w:rsidRDefault="005F755B" w:rsidP="005F755B">
      <w:pPr>
        <w:pStyle w:val="Subtitle"/>
        <w:ind w:firstLine="720"/>
        <w:rPr>
          <w:sz w:val="20"/>
        </w:rPr>
      </w:pPr>
      <w:r>
        <w:rPr>
          <w:sz w:val="20"/>
          <w:highlight w:val="yellow"/>
        </w:rPr>
        <w:t xml:space="preserve">            </w:t>
      </w:r>
      <w:r w:rsidR="00AF4773" w:rsidRPr="00C71813">
        <w:rPr>
          <w:sz w:val="20"/>
          <w:highlight w:val="yellow"/>
        </w:rPr>
        <w:t xml:space="preserve"> - Chairperson</w:t>
      </w:r>
    </w:p>
    <w:p w14:paraId="764E281E" w14:textId="77777777" w:rsidR="00AF4773" w:rsidRDefault="00AF4773" w:rsidP="00AF4773">
      <w:pPr>
        <w:pStyle w:val="Subtitle"/>
        <w:rPr>
          <w:sz w:val="20"/>
        </w:rPr>
      </w:pPr>
      <w:r w:rsidRPr="00847646">
        <w:rPr>
          <w:sz w:val="20"/>
        </w:rPr>
        <w:t>Mary Buchanan</w:t>
      </w:r>
      <w:r w:rsidR="00571141">
        <w:rPr>
          <w:sz w:val="20"/>
        </w:rPr>
        <w:t xml:space="preserve"> – DRC Chair</w:t>
      </w:r>
    </w:p>
    <w:p w14:paraId="2F6607DA" w14:textId="77777777" w:rsidR="00AF4773" w:rsidRDefault="00AF4773" w:rsidP="00AF4773">
      <w:pPr>
        <w:pStyle w:val="Subtitle"/>
        <w:rPr>
          <w:sz w:val="20"/>
        </w:rPr>
      </w:pPr>
      <w:r w:rsidRPr="009F388C">
        <w:rPr>
          <w:sz w:val="20"/>
        </w:rPr>
        <w:t>Jonathan Touster</w:t>
      </w:r>
    </w:p>
    <w:p w14:paraId="784800E5" w14:textId="058450BE" w:rsidR="00314680" w:rsidRDefault="00CF1AAF" w:rsidP="00AF4773">
      <w:pPr>
        <w:pStyle w:val="Subtitle"/>
        <w:rPr>
          <w:sz w:val="20"/>
        </w:rPr>
      </w:pPr>
      <w:r w:rsidRPr="00CF1AAF">
        <w:rPr>
          <w:sz w:val="20"/>
          <w:highlight w:val="yellow"/>
        </w:rPr>
        <w:t>Vacant</w:t>
      </w:r>
      <w:r w:rsidR="00AF4773">
        <w:rPr>
          <w:sz w:val="20"/>
        </w:rPr>
        <w:tab/>
      </w:r>
      <w:r w:rsidR="00AF4773">
        <w:rPr>
          <w:sz w:val="20"/>
        </w:rPr>
        <w:tab/>
      </w:r>
    </w:p>
    <w:p w14:paraId="7D575510" w14:textId="5065F246" w:rsidR="00FF7859" w:rsidRPr="00DC27D5" w:rsidRDefault="00224123" w:rsidP="00224123">
      <w:pPr>
        <w:pStyle w:val="Subtitle"/>
        <w:rPr>
          <w:sz w:val="20"/>
        </w:rPr>
      </w:pPr>
      <w:r w:rsidRPr="00224123">
        <w:rPr>
          <w:sz w:val="20"/>
        </w:rPr>
        <w:t>Eric Laughlin</w:t>
      </w:r>
      <w:r w:rsidR="00571141">
        <w:rPr>
          <w:sz w:val="20"/>
        </w:rPr>
        <w:t>- Coach Grievance Chair</w:t>
      </w:r>
      <w:r>
        <w:rPr>
          <w:sz w:val="20"/>
        </w:rPr>
        <w:t xml:space="preserve">                                                                        </w:t>
      </w:r>
      <w:r w:rsidR="00AF4773">
        <w:rPr>
          <w:sz w:val="20"/>
        </w:rPr>
        <w:t>UPDATED 0</w:t>
      </w:r>
      <w:r w:rsidR="00006981">
        <w:rPr>
          <w:sz w:val="20"/>
        </w:rPr>
        <w:t>4</w:t>
      </w:r>
      <w:r w:rsidR="00AF4773">
        <w:rPr>
          <w:sz w:val="20"/>
        </w:rPr>
        <w:t>/</w:t>
      </w:r>
      <w:r w:rsidR="00CF1AAF">
        <w:rPr>
          <w:sz w:val="20"/>
        </w:rPr>
        <w:t>10</w:t>
      </w:r>
      <w:r w:rsidR="00AF4773">
        <w:rPr>
          <w:sz w:val="20"/>
        </w:rPr>
        <w:t>/2025</w:t>
      </w:r>
    </w:p>
    <w:sectPr w:rsidR="00FF7859" w:rsidRPr="00DC27D5" w:rsidSect="00C45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63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8FBA" w14:textId="77777777" w:rsidR="00906BBD" w:rsidRDefault="00906BBD" w:rsidP="00A83DE6">
      <w:r>
        <w:separator/>
      </w:r>
    </w:p>
  </w:endnote>
  <w:endnote w:type="continuationSeparator" w:id="0">
    <w:p w14:paraId="0422C8B7" w14:textId="77777777" w:rsidR="00906BBD" w:rsidRDefault="00906BBD" w:rsidP="00A8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DD89A" w14:textId="77777777" w:rsidR="00A83DE6" w:rsidRDefault="00A83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2A7C" w14:textId="77777777" w:rsidR="00A83DE6" w:rsidRDefault="00A83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10BF" w14:textId="77777777" w:rsidR="00A83DE6" w:rsidRDefault="00A8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A01A" w14:textId="77777777" w:rsidR="00906BBD" w:rsidRDefault="00906BBD" w:rsidP="00A83DE6">
      <w:r>
        <w:separator/>
      </w:r>
    </w:p>
  </w:footnote>
  <w:footnote w:type="continuationSeparator" w:id="0">
    <w:p w14:paraId="26A07868" w14:textId="77777777" w:rsidR="00906BBD" w:rsidRDefault="00906BBD" w:rsidP="00A8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BE45" w14:textId="77777777" w:rsidR="00A83DE6" w:rsidRDefault="00000000">
    <w:pPr>
      <w:pStyle w:val="Header"/>
    </w:pPr>
    <w:r>
      <w:rPr>
        <w:noProof/>
      </w:rPr>
      <w:pict w14:anchorId="60FB1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430032" o:spid="_x0000_s1026" type="#_x0000_t75" style="position:absolute;margin-left:0;margin-top:0;width:490.45pt;height:615.45pt;z-index:-251658752;mso-position-horizontal:center;mso-position-horizontal-relative:margin;mso-position-vertical:center;mso-position-vertical-relative:margin" o:allowincell="f">
          <v:imagedata r:id="rId1" o:title="APSCUF-Tor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5618" w14:textId="77777777" w:rsidR="00A83DE6" w:rsidRDefault="00000000">
    <w:pPr>
      <w:pStyle w:val="Header"/>
    </w:pPr>
    <w:r>
      <w:rPr>
        <w:noProof/>
      </w:rPr>
      <w:pict w14:anchorId="1BF32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430033" o:spid="_x0000_s1027" type="#_x0000_t75" style="position:absolute;margin-left:0;margin-top:0;width:490.45pt;height:615.45pt;z-index:-251657728;mso-position-horizontal:center;mso-position-horizontal-relative:margin;mso-position-vertical:center;mso-position-vertical-relative:margin" o:allowincell="f">
          <v:imagedata r:id="rId1" o:title="APSCUF-Tor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B28F" w14:textId="77777777" w:rsidR="00A83DE6" w:rsidRDefault="00000000">
    <w:pPr>
      <w:pStyle w:val="Header"/>
    </w:pPr>
    <w:r>
      <w:rPr>
        <w:noProof/>
      </w:rPr>
      <w:pict w14:anchorId="5A8BB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430031" o:spid="_x0000_s1025" type="#_x0000_t75" style="position:absolute;margin-left:0;margin-top:0;width:490.45pt;height:615.45pt;z-index:-251659776;mso-position-horizontal:center;mso-position-horizontal-relative:margin;mso-position-vertical:center;mso-position-vertical-relative:margin" o:allowincell="f">
          <v:imagedata r:id="rId1" o:title="APSCUF-Tor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A5207"/>
    <w:multiLevelType w:val="hybridMultilevel"/>
    <w:tmpl w:val="F6AE1368"/>
    <w:lvl w:ilvl="0" w:tplc="54048F54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60688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69"/>
    <w:rsid w:val="00002DD8"/>
    <w:rsid w:val="0000369A"/>
    <w:rsid w:val="00006981"/>
    <w:rsid w:val="0001016E"/>
    <w:rsid w:val="000114CB"/>
    <w:rsid w:val="00020F85"/>
    <w:rsid w:val="00037BD4"/>
    <w:rsid w:val="00045920"/>
    <w:rsid w:val="00046E0F"/>
    <w:rsid w:val="00047B43"/>
    <w:rsid w:val="00047D2A"/>
    <w:rsid w:val="000516D3"/>
    <w:rsid w:val="00051B33"/>
    <w:rsid w:val="0005205E"/>
    <w:rsid w:val="00071177"/>
    <w:rsid w:val="0008002B"/>
    <w:rsid w:val="000822DF"/>
    <w:rsid w:val="00083259"/>
    <w:rsid w:val="000838C4"/>
    <w:rsid w:val="0009063D"/>
    <w:rsid w:val="000929AB"/>
    <w:rsid w:val="00093CBB"/>
    <w:rsid w:val="00096815"/>
    <w:rsid w:val="00096A1C"/>
    <w:rsid w:val="000A03EE"/>
    <w:rsid w:val="000A20DD"/>
    <w:rsid w:val="000B06BF"/>
    <w:rsid w:val="000B0F0F"/>
    <w:rsid w:val="000B144E"/>
    <w:rsid w:val="000B23C8"/>
    <w:rsid w:val="000B577C"/>
    <w:rsid w:val="000C19A7"/>
    <w:rsid w:val="000C6EB8"/>
    <w:rsid w:val="000D6E17"/>
    <w:rsid w:val="000F0E9A"/>
    <w:rsid w:val="000F3AF5"/>
    <w:rsid w:val="000F58EC"/>
    <w:rsid w:val="00101C4C"/>
    <w:rsid w:val="00104678"/>
    <w:rsid w:val="00115B74"/>
    <w:rsid w:val="0012392B"/>
    <w:rsid w:val="00134846"/>
    <w:rsid w:val="00134AA7"/>
    <w:rsid w:val="001465FF"/>
    <w:rsid w:val="001479B1"/>
    <w:rsid w:val="001573AE"/>
    <w:rsid w:val="00161AC3"/>
    <w:rsid w:val="00164AD2"/>
    <w:rsid w:val="001673D3"/>
    <w:rsid w:val="001740CC"/>
    <w:rsid w:val="00175815"/>
    <w:rsid w:val="00181BC6"/>
    <w:rsid w:val="0019345F"/>
    <w:rsid w:val="00195F62"/>
    <w:rsid w:val="001A237F"/>
    <w:rsid w:val="001A67D8"/>
    <w:rsid w:val="001A69E0"/>
    <w:rsid w:val="001A6C97"/>
    <w:rsid w:val="001B5D11"/>
    <w:rsid w:val="001C0717"/>
    <w:rsid w:val="001C5BEA"/>
    <w:rsid w:val="001D5762"/>
    <w:rsid w:val="001E037D"/>
    <w:rsid w:val="001E3A6A"/>
    <w:rsid w:val="001F1095"/>
    <w:rsid w:val="001F3A15"/>
    <w:rsid w:val="001F5D8F"/>
    <w:rsid w:val="00202CB5"/>
    <w:rsid w:val="002061AB"/>
    <w:rsid w:val="00214BFB"/>
    <w:rsid w:val="00224123"/>
    <w:rsid w:val="00224255"/>
    <w:rsid w:val="00226FE7"/>
    <w:rsid w:val="00237FA4"/>
    <w:rsid w:val="00241354"/>
    <w:rsid w:val="0024539C"/>
    <w:rsid w:val="002475BA"/>
    <w:rsid w:val="00247713"/>
    <w:rsid w:val="00256C1B"/>
    <w:rsid w:val="00263253"/>
    <w:rsid w:val="00266713"/>
    <w:rsid w:val="00267209"/>
    <w:rsid w:val="00280E7E"/>
    <w:rsid w:val="00282C70"/>
    <w:rsid w:val="002923A3"/>
    <w:rsid w:val="0029376E"/>
    <w:rsid w:val="002A09F2"/>
    <w:rsid w:val="002A12B4"/>
    <w:rsid w:val="002A17EB"/>
    <w:rsid w:val="002A278A"/>
    <w:rsid w:val="002A5084"/>
    <w:rsid w:val="002C066C"/>
    <w:rsid w:val="002C2DA8"/>
    <w:rsid w:val="002C2FA5"/>
    <w:rsid w:val="002C485B"/>
    <w:rsid w:val="002C5FC8"/>
    <w:rsid w:val="002D210D"/>
    <w:rsid w:val="002D4633"/>
    <w:rsid w:val="002E276B"/>
    <w:rsid w:val="002E40B3"/>
    <w:rsid w:val="002E48E7"/>
    <w:rsid w:val="002F3ED2"/>
    <w:rsid w:val="002F494E"/>
    <w:rsid w:val="00311DAC"/>
    <w:rsid w:val="00314680"/>
    <w:rsid w:val="00314690"/>
    <w:rsid w:val="00316CA9"/>
    <w:rsid w:val="00316FFB"/>
    <w:rsid w:val="00326EF7"/>
    <w:rsid w:val="00326FA7"/>
    <w:rsid w:val="00335A53"/>
    <w:rsid w:val="00336F9D"/>
    <w:rsid w:val="00337C95"/>
    <w:rsid w:val="00340FCB"/>
    <w:rsid w:val="00341616"/>
    <w:rsid w:val="00342085"/>
    <w:rsid w:val="003512A0"/>
    <w:rsid w:val="00353574"/>
    <w:rsid w:val="00360E7D"/>
    <w:rsid w:val="00374578"/>
    <w:rsid w:val="00376558"/>
    <w:rsid w:val="00383D51"/>
    <w:rsid w:val="003878AE"/>
    <w:rsid w:val="00387DAB"/>
    <w:rsid w:val="0039038F"/>
    <w:rsid w:val="003B28B4"/>
    <w:rsid w:val="003C0F09"/>
    <w:rsid w:val="003D16D7"/>
    <w:rsid w:val="003D1A5C"/>
    <w:rsid w:val="003D35F7"/>
    <w:rsid w:val="003D45D0"/>
    <w:rsid w:val="003D7020"/>
    <w:rsid w:val="003E30FB"/>
    <w:rsid w:val="003E3966"/>
    <w:rsid w:val="003E6F30"/>
    <w:rsid w:val="003F0E3B"/>
    <w:rsid w:val="003F1EE1"/>
    <w:rsid w:val="003F3C2B"/>
    <w:rsid w:val="003F5B9C"/>
    <w:rsid w:val="0040018D"/>
    <w:rsid w:val="004074FF"/>
    <w:rsid w:val="00411C49"/>
    <w:rsid w:val="004163FE"/>
    <w:rsid w:val="00423F42"/>
    <w:rsid w:val="004253E7"/>
    <w:rsid w:val="0042614A"/>
    <w:rsid w:val="00433B37"/>
    <w:rsid w:val="00436B83"/>
    <w:rsid w:val="00442CCA"/>
    <w:rsid w:val="0044486A"/>
    <w:rsid w:val="00444955"/>
    <w:rsid w:val="00452406"/>
    <w:rsid w:val="00453998"/>
    <w:rsid w:val="00454801"/>
    <w:rsid w:val="00455639"/>
    <w:rsid w:val="00464AA2"/>
    <w:rsid w:val="00464B44"/>
    <w:rsid w:val="00465177"/>
    <w:rsid w:val="00465525"/>
    <w:rsid w:val="00470AA3"/>
    <w:rsid w:val="00472179"/>
    <w:rsid w:val="004729ED"/>
    <w:rsid w:val="00481B20"/>
    <w:rsid w:val="00485BC2"/>
    <w:rsid w:val="004A3853"/>
    <w:rsid w:val="004A59BE"/>
    <w:rsid w:val="004B068A"/>
    <w:rsid w:val="004B3123"/>
    <w:rsid w:val="004B60FF"/>
    <w:rsid w:val="004C01B2"/>
    <w:rsid w:val="004C203D"/>
    <w:rsid w:val="004C61F0"/>
    <w:rsid w:val="004D107A"/>
    <w:rsid w:val="004D1D25"/>
    <w:rsid w:val="004D2D32"/>
    <w:rsid w:val="004D6EB4"/>
    <w:rsid w:val="004F2EB0"/>
    <w:rsid w:val="004F3E74"/>
    <w:rsid w:val="004F638A"/>
    <w:rsid w:val="00501A16"/>
    <w:rsid w:val="00503A2C"/>
    <w:rsid w:val="00504321"/>
    <w:rsid w:val="00507FF8"/>
    <w:rsid w:val="005148ED"/>
    <w:rsid w:val="00516938"/>
    <w:rsid w:val="0051765D"/>
    <w:rsid w:val="00520DE5"/>
    <w:rsid w:val="00521277"/>
    <w:rsid w:val="005248A4"/>
    <w:rsid w:val="005251FF"/>
    <w:rsid w:val="005257F3"/>
    <w:rsid w:val="00532CF5"/>
    <w:rsid w:val="005375AC"/>
    <w:rsid w:val="00537DBF"/>
    <w:rsid w:val="005470EF"/>
    <w:rsid w:val="00547B5B"/>
    <w:rsid w:val="005632B8"/>
    <w:rsid w:val="00566A94"/>
    <w:rsid w:val="00571141"/>
    <w:rsid w:val="0059078C"/>
    <w:rsid w:val="00590C2C"/>
    <w:rsid w:val="00593DAB"/>
    <w:rsid w:val="005A44B2"/>
    <w:rsid w:val="005A5227"/>
    <w:rsid w:val="005A6597"/>
    <w:rsid w:val="005A6AD1"/>
    <w:rsid w:val="005B1B41"/>
    <w:rsid w:val="005B4A2C"/>
    <w:rsid w:val="005B75C5"/>
    <w:rsid w:val="005C1EE6"/>
    <w:rsid w:val="005C6C47"/>
    <w:rsid w:val="005C7628"/>
    <w:rsid w:val="005C7C6E"/>
    <w:rsid w:val="005D042C"/>
    <w:rsid w:val="005D073E"/>
    <w:rsid w:val="005D18A3"/>
    <w:rsid w:val="005E04E8"/>
    <w:rsid w:val="005E1A4F"/>
    <w:rsid w:val="005E1A72"/>
    <w:rsid w:val="005F0AB2"/>
    <w:rsid w:val="005F0DC9"/>
    <w:rsid w:val="005F3721"/>
    <w:rsid w:val="005F755B"/>
    <w:rsid w:val="00601FE8"/>
    <w:rsid w:val="00606772"/>
    <w:rsid w:val="00611A20"/>
    <w:rsid w:val="00617749"/>
    <w:rsid w:val="006345DF"/>
    <w:rsid w:val="0065095C"/>
    <w:rsid w:val="00650B3D"/>
    <w:rsid w:val="006517F1"/>
    <w:rsid w:val="00651C12"/>
    <w:rsid w:val="00657618"/>
    <w:rsid w:val="00660855"/>
    <w:rsid w:val="00663BD6"/>
    <w:rsid w:val="00664E2F"/>
    <w:rsid w:val="00666F0D"/>
    <w:rsid w:val="00672768"/>
    <w:rsid w:val="006729A7"/>
    <w:rsid w:val="00674F6D"/>
    <w:rsid w:val="00675733"/>
    <w:rsid w:val="006760F0"/>
    <w:rsid w:val="00683912"/>
    <w:rsid w:val="00685E5C"/>
    <w:rsid w:val="00691918"/>
    <w:rsid w:val="0069537A"/>
    <w:rsid w:val="006A4917"/>
    <w:rsid w:val="006A66A1"/>
    <w:rsid w:val="006B5924"/>
    <w:rsid w:val="006B5F01"/>
    <w:rsid w:val="006B76A7"/>
    <w:rsid w:val="006C0945"/>
    <w:rsid w:val="006C1CAE"/>
    <w:rsid w:val="006C7C2D"/>
    <w:rsid w:val="006D23D5"/>
    <w:rsid w:val="006D5939"/>
    <w:rsid w:val="006E0422"/>
    <w:rsid w:val="006E448D"/>
    <w:rsid w:val="006E466F"/>
    <w:rsid w:val="006E5E46"/>
    <w:rsid w:val="006F27BC"/>
    <w:rsid w:val="006F5BD5"/>
    <w:rsid w:val="00700F6F"/>
    <w:rsid w:val="00701095"/>
    <w:rsid w:val="00706AC7"/>
    <w:rsid w:val="007112DB"/>
    <w:rsid w:val="00711848"/>
    <w:rsid w:val="00713ADF"/>
    <w:rsid w:val="00716965"/>
    <w:rsid w:val="007236FB"/>
    <w:rsid w:val="007263F8"/>
    <w:rsid w:val="007305AB"/>
    <w:rsid w:val="0073441F"/>
    <w:rsid w:val="00741E62"/>
    <w:rsid w:val="00742968"/>
    <w:rsid w:val="00742998"/>
    <w:rsid w:val="007734EE"/>
    <w:rsid w:val="00774A7C"/>
    <w:rsid w:val="00782A68"/>
    <w:rsid w:val="00791221"/>
    <w:rsid w:val="007917AC"/>
    <w:rsid w:val="0079653A"/>
    <w:rsid w:val="007A4FAA"/>
    <w:rsid w:val="007A5823"/>
    <w:rsid w:val="007A5CB9"/>
    <w:rsid w:val="007A724E"/>
    <w:rsid w:val="007B21BD"/>
    <w:rsid w:val="007B3031"/>
    <w:rsid w:val="007B4C76"/>
    <w:rsid w:val="007B533A"/>
    <w:rsid w:val="007B5BB3"/>
    <w:rsid w:val="007C0B6B"/>
    <w:rsid w:val="007D18F5"/>
    <w:rsid w:val="007F196D"/>
    <w:rsid w:val="007F3D77"/>
    <w:rsid w:val="00802079"/>
    <w:rsid w:val="00804609"/>
    <w:rsid w:val="008066FA"/>
    <w:rsid w:val="008107CE"/>
    <w:rsid w:val="0081362F"/>
    <w:rsid w:val="00824369"/>
    <w:rsid w:val="00824D93"/>
    <w:rsid w:val="008251F3"/>
    <w:rsid w:val="0082775D"/>
    <w:rsid w:val="00835153"/>
    <w:rsid w:val="00840CD9"/>
    <w:rsid w:val="00843C33"/>
    <w:rsid w:val="00844812"/>
    <w:rsid w:val="00846B29"/>
    <w:rsid w:val="00847646"/>
    <w:rsid w:val="00865A59"/>
    <w:rsid w:val="008710B2"/>
    <w:rsid w:val="00873375"/>
    <w:rsid w:val="008831CB"/>
    <w:rsid w:val="0088455C"/>
    <w:rsid w:val="00886263"/>
    <w:rsid w:val="00887D7A"/>
    <w:rsid w:val="008941ED"/>
    <w:rsid w:val="0089469A"/>
    <w:rsid w:val="00895C22"/>
    <w:rsid w:val="00897796"/>
    <w:rsid w:val="008A319F"/>
    <w:rsid w:val="008A6EBA"/>
    <w:rsid w:val="008C0993"/>
    <w:rsid w:val="008C4F6C"/>
    <w:rsid w:val="008E2499"/>
    <w:rsid w:val="008E644D"/>
    <w:rsid w:val="008F0C49"/>
    <w:rsid w:val="008F694C"/>
    <w:rsid w:val="00902CCE"/>
    <w:rsid w:val="00904ABC"/>
    <w:rsid w:val="00905060"/>
    <w:rsid w:val="00905B9D"/>
    <w:rsid w:val="00906BBD"/>
    <w:rsid w:val="00907D05"/>
    <w:rsid w:val="00910D78"/>
    <w:rsid w:val="00913CB6"/>
    <w:rsid w:val="0092187D"/>
    <w:rsid w:val="009226EB"/>
    <w:rsid w:val="00923CBF"/>
    <w:rsid w:val="00924CAC"/>
    <w:rsid w:val="00930F83"/>
    <w:rsid w:val="00933ACA"/>
    <w:rsid w:val="0093794E"/>
    <w:rsid w:val="009566D6"/>
    <w:rsid w:val="00963C99"/>
    <w:rsid w:val="009767DD"/>
    <w:rsid w:val="00981757"/>
    <w:rsid w:val="0098304B"/>
    <w:rsid w:val="00983C9B"/>
    <w:rsid w:val="009934E8"/>
    <w:rsid w:val="009A32A9"/>
    <w:rsid w:val="009A43E6"/>
    <w:rsid w:val="009A729C"/>
    <w:rsid w:val="009B0CD6"/>
    <w:rsid w:val="009B1AC1"/>
    <w:rsid w:val="009B35ED"/>
    <w:rsid w:val="009C4F39"/>
    <w:rsid w:val="009C50E8"/>
    <w:rsid w:val="009C5A28"/>
    <w:rsid w:val="009C735D"/>
    <w:rsid w:val="009D0DF6"/>
    <w:rsid w:val="009D6D0D"/>
    <w:rsid w:val="009E479A"/>
    <w:rsid w:val="009E56C4"/>
    <w:rsid w:val="009F1271"/>
    <w:rsid w:val="009F388C"/>
    <w:rsid w:val="00A00CF2"/>
    <w:rsid w:val="00A02AE9"/>
    <w:rsid w:val="00A071A1"/>
    <w:rsid w:val="00A16AB5"/>
    <w:rsid w:val="00A20EC4"/>
    <w:rsid w:val="00A24B87"/>
    <w:rsid w:val="00A32625"/>
    <w:rsid w:val="00A32EDE"/>
    <w:rsid w:val="00A36F79"/>
    <w:rsid w:val="00A449FE"/>
    <w:rsid w:val="00A50778"/>
    <w:rsid w:val="00A54190"/>
    <w:rsid w:val="00A55B69"/>
    <w:rsid w:val="00A560A5"/>
    <w:rsid w:val="00A6320C"/>
    <w:rsid w:val="00A64120"/>
    <w:rsid w:val="00A65D4D"/>
    <w:rsid w:val="00A66AFF"/>
    <w:rsid w:val="00A704AF"/>
    <w:rsid w:val="00A70AD0"/>
    <w:rsid w:val="00A7138C"/>
    <w:rsid w:val="00A75868"/>
    <w:rsid w:val="00A758D4"/>
    <w:rsid w:val="00A76B9C"/>
    <w:rsid w:val="00A83DE6"/>
    <w:rsid w:val="00A907A4"/>
    <w:rsid w:val="00AA0419"/>
    <w:rsid w:val="00AA1FE7"/>
    <w:rsid w:val="00AA303D"/>
    <w:rsid w:val="00AB0B83"/>
    <w:rsid w:val="00AB21B9"/>
    <w:rsid w:val="00AC2D98"/>
    <w:rsid w:val="00AC492F"/>
    <w:rsid w:val="00AC49C3"/>
    <w:rsid w:val="00AC6344"/>
    <w:rsid w:val="00AC6394"/>
    <w:rsid w:val="00AC6CF9"/>
    <w:rsid w:val="00AC6E91"/>
    <w:rsid w:val="00AD2DC3"/>
    <w:rsid w:val="00AD418B"/>
    <w:rsid w:val="00AE20B9"/>
    <w:rsid w:val="00AE4433"/>
    <w:rsid w:val="00AE5161"/>
    <w:rsid w:val="00AF09C7"/>
    <w:rsid w:val="00AF4773"/>
    <w:rsid w:val="00B0247A"/>
    <w:rsid w:val="00B04B68"/>
    <w:rsid w:val="00B04BAE"/>
    <w:rsid w:val="00B05097"/>
    <w:rsid w:val="00B11FD6"/>
    <w:rsid w:val="00B15F38"/>
    <w:rsid w:val="00B25EAE"/>
    <w:rsid w:val="00B317CC"/>
    <w:rsid w:val="00B338B6"/>
    <w:rsid w:val="00B41ADA"/>
    <w:rsid w:val="00B45854"/>
    <w:rsid w:val="00B47C82"/>
    <w:rsid w:val="00B51274"/>
    <w:rsid w:val="00B62DB3"/>
    <w:rsid w:val="00B64A47"/>
    <w:rsid w:val="00B66853"/>
    <w:rsid w:val="00B67955"/>
    <w:rsid w:val="00B71912"/>
    <w:rsid w:val="00B71B57"/>
    <w:rsid w:val="00B72485"/>
    <w:rsid w:val="00B727BF"/>
    <w:rsid w:val="00B729AC"/>
    <w:rsid w:val="00B74023"/>
    <w:rsid w:val="00B7420D"/>
    <w:rsid w:val="00B750AF"/>
    <w:rsid w:val="00B81269"/>
    <w:rsid w:val="00B82167"/>
    <w:rsid w:val="00B821DA"/>
    <w:rsid w:val="00B829EB"/>
    <w:rsid w:val="00B8402D"/>
    <w:rsid w:val="00B87296"/>
    <w:rsid w:val="00B87A9D"/>
    <w:rsid w:val="00B97F46"/>
    <w:rsid w:val="00BA230D"/>
    <w:rsid w:val="00BA701C"/>
    <w:rsid w:val="00BA7779"/>
    <w:rsid w:val="00BB57A3"/>
    <w:rsid w:val="00BC52C3"/>
    <w:rsid w:val="00BC53EE"/>
    <w:rsid w:val="00BC5A14"/>
    <w:rsid w:val="00BD1C53"/>
    <w:rsid w:val="00BD67AB"/>
    <w:rsid w:val="00BE05F9"/>
    <w:rsid w:val="00BE7E48"/>
    <w:rsid w:val="00BF28E4"/>
    <w:rsid w:val="00BF4B33"/>
    <w:rsid w:val="00BF5522"/>
    <w:rsid w:val="00C01458"/>
    <w:rsid w:val="00C14A3E"/>
    <w:rsid w:val="00C1647A"/>
    <w:rsid w:val="00C25DCF"/>
    <w:rsid w:val="00C32009"/>
    <w:rsid w:val="00C36CA8"/>
    <w:rsid w:val="00C37E09"/>
    <w:rsid w:val="00C456C6"/>
    <w:rsid w:val="00C47B3F"/>
    <w:rsid w:val="00C51786"/>
    <w:rsid w:val="00C600E3"/>
    <w:rsid w:val="00C60BC8"/>
    <w:rsid w:val="00C62765"/>
    <w:rsid w:val="00C664BE"/>
    <w:rsid w:val="00C71813"/>
    <w:rsid w:val="00C72C90"/>
    <w:rsid w:val="00C80F97"/>
    <w:rsid w:val="00C83B2B"/>
    <w:rsid w:val="00C906C4"/>
    <w:rsid w:val="00C9168F"/>
    <w:rsid w:val="00CA0262"/>
    <w:rsid w:val="00CA140D"/>
    <w:rsid w:val="00CA50AC"/>
    <w:rsid w:val="00CA5968"/>
    <w:rsid w:val="00CA7B0B"/>
    <w:rsid w:val="00CB18AE"/>
    <w:rsid w:val="00CB267E"/>
    <w:rsid w:val="00CB27EF"/>
    <w:rsid w:val="00CB4EB0"/>
    <w:rsid w:val="00CB6C08"/>
    <w:rsid w:val="00CC3FAB"/>
    <w:rsid w:val="00CD0C7D"/>
    <w:rsid w:val="00CD26C2"/>
    <w:rsid w:val="00CD3FC7"/>
    <w:rsid w:val="00CD44AB"/>
    <w:rsid w:val="00CE101E"/>
    <w:rsid w:val="00CE1317"/>
    <w:rsid w:val="00CE26EA"/>
    <w:rsid w:val="00CF0CF2"/>
    <w:rsid w:val="00CF1AAF"/>
    <w:rsid w:val="00CF1B92"/>
    <w:rsid w:val="00CF3024"/>
    <w:rsid w:val="00CF4981"/>
    <w:rsid w:val="00D012DC"/>
    <w:rsid w:val="00D01D60"/>
    <w:rsid w:val="00D044CA"/>
    <w:rsid w:val="00D1204F"/>
    <w:rsid w:val="00D1750E"/>
    <w:rsid w:val="00D222EA"/>
    <w:rsid w:val="00D36543"/>
    <w:rsid w:val="00D40288"/>
    <w:rsid w:val="00D40885"/>
    <w:rsid w:val="00D45271"/>
    <w:rsid w:val="00D51291"/>
    <w:rsid w:val="00D524FD"/>
    <w:rsid w:val="00D57003"/>
    <w:rsid w:val="00D732D1"/>
    <w:rsid w:val="00D73B55"/>
    <w:rsid w:val="00D74ADC"/>
    <w:rsid w:val="00D755BD"/>
    <w:rsid w:val="00D758B8"/>
    <w:rsid w:val="00D8410E"/>
    <w:rsid w:val="00D86B39"/>
    <w:rsid w:val="00D935DB"/>
    <w:rsid w:val="00D9644C"/>
    <w:rsid w:val="00DA1D3E"/>
    <w:rsid w:val="00DB0957"/>
    <w:rsid w:val="00DB594A"/>
    <w:rsid w:val="00DC27D5"/>
    <w:rsid w:val="00DC2AAC"/>
    <w:rsid w:val="00DD4B75"/>
    <w:rsid w:val="00DE200B"/>
    <w:rsid w:val="00DE5654"/>
    <w:rsid w:val="00DE756C"/>
    <w:rsid w:val="00DF320B"/>
    <w:rsid w:val="00E053C6"/>
    <w:rsid w:val="00E21617"/>
    <w:rsid w:val="00E22370"/>
    <w:rsid w:val="00E30E82"/>
    <w:rsid w:val="00E4043B"/>
    <w:rsid w:val="00E43E61"/>
    <w:rsid w:val="00E43F88"/>
    <w:rsid w:val="00E636AB"/>
    <w:rsid w:val="00E70920"/>
    <w:rsid w:val="00E76530"/>
    <w:rsid w:val="00E83EBA"/>
    <w:rsid w:val="00E864A0"/>
    <w:rsid w:val="00E87A8C"/>
    <w:rsid w:val="00E979EE"/>
    <w:rsid w:val="00E97F1D"/>
    <w:rsid w:val="00EA3570"/>
    <w:rsid w:val="00EA682E"/>
    <w:rsid w:val="00EB1886"/>
    <w:rsid w:val="00EB2152"/>
    <w:rsid w:val="00EB567B"/>
    <w:rsid w:val="00EC0453"/>
    <w:rsid w:val="00EC1BBC"/>
    <w:rsid w:val="00ED0CF8"/>
    <w:rsid w:val="00ED3451"/>
    <w:rsid w:val="00ED3ED4"/>
    <w:rsid w:val="00ED3FED"/>
    <w:rsid w:val="00ED4572"/>
    <w:rsid w:val="00ED5396"/>
    <w:rsid w:val="00ED6D0A"/>
    <w:rsid w:val="00ED7017"/>
    <w:rsid w:val="00EE269E"/>
    <w:rsid w:val="00EE634E"/>
    <w:rsid w:val="00F0062B"/>
    <w:rsid w:val="00F22859"/>
    <w:rsid w:val="00F2514E"/>
    <w:rsid w:val="00F259B9"/>
    <w:rsid w:val="00F278C1"/>
    <w:rsid w:val="00F31DC8"/>
    <w:rsid w:val="00F33858"/>
    <w:rsid w:val="00F3756C"/>
    <w:rsid w:val="00F419D4"/>
    <w:rsid w:val="00F65316"/>
    <w:rsid w:val="00F74312"/>
    <w:rsid w:val="00F75234"/>
    <w:rsid w:val="00F757F2"/>
    <w:rsid w:val="00F76470"/>
    <w:rsid w:val="00F769A1"/>
    <w:rsid w:val="00F76D69"/>
    <w:rsid w:val="00F80C1E"/>
    <w:rsid w:val="00F90C23"/>
    <w:rsid w:val="00F93684"/>
    <w:rsid w:val="00F94596"/>
    <w:rsid w:val="00FA6725"/>
    <w:rsid w:val="00FB7DFF"/>
    <w:rsid w:val="00FC0A58"/>
    <w:rsid w:val="00FC7574"/>
    <w:rsid w:val="00FD370B"/>
    <w:rsid w:val="00FF1941"/>
    <w:rsid w:val="00FF4270"/>
    <w:rsid w:val="00FF57A6"/>
    <w:rsid w:val="00FF597B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03FA0"/>
  <w15:chartTrackingRefBased/>
  <w15:docId w15:val="{C1EBAEFB-EA7F-47BF-8440-849FDD8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  <w:sz w:val="22"/>
    </w:rPr>
  </w:style>
  <w:style w:type="paragraph" w:styleId="BalloonText">
    <w:name w:val="Balloon Text"/>
    <w:basedOn w:val="Normal"/>
    <w:semiHidden/>
    <w:rsid w:val="00606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3D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3DE6"/>
    <w:rPr>
      <w:sz w:val="24"/>
      <w:szCs w:val="24"/>
    </w:rPr>
  </w:style>
  <w:style w:type="paragraph" w:styleId="Footer">
    <w:name w:val="footer"/>
    <w:basedOn w:val="Normal"/>
    <w:link w:val="FooterChar"/>
    <w:rsid w:val="00A83D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3D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CLARION APSCUF OFFICERS AND COMMITTEES 2002-2003</vt:lpstr>
    </vt:vector>
  </TitlesOfParts>
  <Company>APSCUF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CLARION APSCUF OFFICERS AND COMMITTEES 2002-2003</dc:title>
  <dc:subject/>
  <dc:creator>Mandy Onion</dc:creator>
  <cp:keywords/>
  <cp:lastModifiedBy>Amanda Onion</cp:lastModifiedBy>
  <cp:revision>7</cp:revision>
  <cp:lastPrinted>2024-09-09T13:25:00Z</cp:lastPrinted>
  <dcterms:created xsi:type="dcterms:W3CDTF">2025-04-07T19:32:00Z</dcterms:created>
  <dcterms:modified xsi:type="dcterms:W3CDTF">2025-04-15T18:01:00Z</dcterms:modified>
</cp:coreProperties>
</file>